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B75E" w14:textId="1C7BC7F1" w:rsidR="00317142" w:rsidRDefault="00317142" w:rsidP="00317142">
      <w:pPr>
        <w:tabs>
          <w:tab w:val="left" w:pos="3765"/>
        </w:tabs>
        <w:rPr>
          <w:rFonts w:ascii="Verdana" w:hAnsi="Verdana"/>
          <w:b/>
          <w:bCs/>
        </w:rPr>
      </w:pPr>
      <w:r>
        <w:tab/>
      </w:r>
      <w:r w:rsidR="007C4365">
        <w:rPr>
          <w:rFonts w:ascii="Verdana" w:hAnsi="Verdana"/>
          <w:b/>
          <w:bCs/>
        </w:rPr>
        <w:t>Early Years</w:t>
      </w:r>
      <w:r w:rsidRPr="00D05B9F">
        <w:rPr>
          <w:rFonts w:ascii="Verdana" w:hAnsi="Verdana"/>
          <w:b/>
          <w:bCs/>
        </w:rPr>
        <w:t xml:space="preserve"> Staff </w:t>
      </w:r>
    </w:p>
    <w:p w14:paraId="53B23A39" w14:textId="1336567B" w:rsidR="007C4365" w:rsidRDefault="007C4365" w:rsidP="00317142">
      <w:pPr>
        <w:tabs>
          <w:tab w:val="left" w:pos="3765"/>
        </w:tabs>
        <w:rPr>
          <w:rFonts w:ascii="Verdana" w:hAnsi="Verdana"/>
          <w:b/>
          <w:bCs/>
        </w:rPr>
      </w:pPr>
      <w:bookmarkStart w:id="0" w:name="_Hlk51925658"/>
      <w:r>
        <w:rPr>
          <w:rFonts w:ascii="Verdana" w:hAnsi="Verdana"/>
          <w:b/>
          <w:bCs/>
        </w:rPr>
        <w:t>Mrs</w:t>
      </w:r>
      <w:r w:rsidR="0091599F">
        <w:rPr>
          <w:rFonts w:ascii="Verdana" w:hAnsi="Verdana"/>
          <w:b/>
          <w:bCs/>
        </w:rPr>
        <w:t xml:space="preserve"> </w:t>
      </w:r>
      <w:r w:rsidR="004B5A98">
        <w:rPr>
          <w:rFonts w:ascii="Verdana" w:hAnsi="Verdana"/>
          <w:b/>
          <w:bCs/>
        </w:rPr>
        <w:t>T Langton</w:t>
      </w:r>
    </w:p>
    <w:p w14:paraId="2228CA03" w14:textId="1CAB855B" w:rsidR="007C4365" w:rsidRP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>EYFS Co-ordinator</w:t>
      </w:r>
    </w:p>
    <w:p w14:paraId="7B27C80D" w14:textId="1F52EFE7" w:rsidR="007C4365" w:rsidRP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 xml:space="preserve">BA </w:t>
      </w:r>
      <w:r>
        <w:rPr>
          <w:rFonts w:ascii="Verdana" w:hAnsi="Verdana"/>
        </w:rPr>
        <w:t>(</w:t>
      </w:r>
      <w:r w:rsidRPr="007C4365">
        <w:rPr>
          <w:rFonts w:ascii="Verdana" w:hAnsi="Verdana"/>
        </w:rPr>
        <w:t>Hons</w:t>
      </w:r>
      <w:r w:rsidR="00844B47">
        <w:rPr>
          <w:rFonts w:ascii="Verdana" w:hAnsi="Verdana"/>
        </w:rPr>
        <w:t>)</w:t>
      </w:r>
      <w:r w:rsidRPr="007C4365">
        <w:rPr>
          <w:rFonts w:ascii="Verdana" w:hAnsi="Verdana"/>
        </w:rPr>
        <w:t xml:space="preserve"> </w:t>
      </w:r>
    </w:p>
    <w:p w14:paraId="40A01294" w14:textId="27B487E7" w:rsidR="007C4365" w:rsidRP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 xml:space="preserve">BA </w:t>
      </w:r>
      <w:r w:rsidR="00844B47">
        <w:rPr>
          <w:rFonts w:ascii="Verdana" w:hAnsi="Verdana"/>
        </w:rPr>
        <w:t>(</w:t>
      </w:r>
      <w:r w:rsidRPr="007C4365">
        <w:rPr>
          <w:rFonts w:ascii="Verdana" w:hAnsi="Verdana"/>
        </w:rPr>
        <w:t>Early Years</w:t>
      </w:r>
      <w:r w:rsidR="00844B47">
        <w:rPr>
          <w:rFonts w:ascii="Verdana" w:hAnsi="Verdana"/>
        </w:rPr>
        <w:t>)</w:t>
      </w:r>
    </w:p>
    <w:p w14:paraId="3D747505" w14:textId="587BC95A" w:rsidR="007C4365" w:rsidRP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>EYPS</w:t>
      </w:r>
    </w:p>
    <w:p w14:paraId="482B01F9" w14:textId="2CD05068" w:rsid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>Paediatric First Aid</w:t>
      </w:r>
    </w:p>
    <w:p w14:paraId="4EA96535" w14:textId="02A185AE" w:rsidR="002F184D" w:rsidRDefault="002F184D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Mental Health First Aid</w:t>
      </w:r>
    </w:p>
    <w:p w14:paraId="0B5E124E" w14:textId="77777777" w:rsidR="007C4365" w:rsidRPr="007C4365" w:rsidRDefault="007C4365" w:rsidP="007C4365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>Deputy Safeguarding Lead</w:t>
      </w:r>
    </w:p>
    <w:p w14:paraId="4275238D" w14:textId="2636CEA9" w:rsid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 xml:space="preserve">Admissions </w:t>
      </w:r>
    </w:p>
    <w:p w14:paraId="1FA2E09D" w14:textId="50EA0DB5" w:rsidR="0091599F" w:rsidRDefault="0091599F" w:rsidP="00317142">
      <w:pPr>
        <w:tabs>
          <w:tab w:val="left" w:pos="3765"/>
        </w:tabs>
        <w:rPr>
          <w:rFonts w:ascii="Verdana" w:hAnsi="Verdana"/>
        </w:rPr>
      </w:pPr>
    </w:p>
    <w:p w14:paraId="0418B0B4" w14:textId="080EBCFE" w:rsidR="0091599F" w:rsidRPr="00D05B9F" w:rsidRDefault="0091599F" w:rsidP="0091599F">
      <w:pPr>
        <w:tabs>
          <w:tab w:val="left" w:pos="3765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Miss </w:t>
      </w:r>
      <w:r>
        <w:rPr>
          <w:rFonts w:ascii="Verdana" w:hAnsi="Verdana"/>
          <w:b/>
          <w:bCs/>
        </w:rPr>
        <w:t xml:space="preserve">J </w:t>
      </w:r>
      <w:r>
        <w:rPr>
          <w:rFonts w:ascii="Verdana" w:hAnsi="Verdana"/>
          <w:b/>
          <w:bCs/>
        </w:rPr>
        <w:t xml:space="preserve">Amphlett </w:t>
      </w:r>
      <w:r>
        <w:rPr>
          <w:rFonts w:ascii="Verdana" w:hAnsi="Verdana"/>
          <w:b/>
          <w:bCs/>
        </w:rPr>
        <w:t>(EYA)</w:t>
      </w:r>
    </w:p>
    <w:p w14:paraId="423FA662" w14:textId="0E82511F" w:rsidR="0091599F" w:rsidRPr="00D05B9F" w:rsidRDefault="0091599F" w:rsidP="0091599F">
      <w:pPr>
        <w:tabs>
          <w:tab w:val="left" w:pos="3765"/>
        </w:tabs>
        <w:rPr>
          <w:rFonts w:ascii="Verdana" w:hAnsi="Verdana"/>
        </w:rPr>
      </w:pPr>
      <w:r w:rsidRPr="00D05B9F">
        <w:rPr>
          <w:rFonts w:ascii="Verdana" w:hAnsi="Verdana"/>
        </w:rPr>
        <w:t>Form Teacher</w:t>
      </w:r>
      <w:r>
        <w:rPr>
          <w:rFonts w:ascii="Verdana" w:hAnsi="Verdana"/>
        </w:rPr>
        <w:t>/Key Worker</w:t>
      </w:r>
    </w:p>
    <w:p w14:paraId="1EDED1E6" w14:textId="77777777" w:rsidR="0091599F" w:rsidRDefault="0091599F" w:rsidP="0091599F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BA (Hons), BA (Early Years)</w:t>
      </w:r>
    </w:p>
    <w:p w14:paraId="6527254A" w14:textId="77777777" w:rsidR="0091599F" w:rsidRDefault="0091599F" w:rsidP="0091599F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EYPS</w:t>
      </w:r>
    </w:p>
    <w:p w14:paraId="29CE85B0" w14:textId="77777777" w:rsidR="0091599F" w:rsidRPr="00D05B9F" w:rsidRDefault="0091599F" w:rsidP="0091599F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Level 3 Forest School Leader</w:t>
      </w:r>
    </w:p>
    <w:p w14:paraId="72EB89CD" w14:textId="77777777" w:rsidR="0091599F" w:rsidRPr="00D05B9F" w:rsidRDefault="0091599F" w:rsidP="0091599F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Paediatric First Aid</w:t>
      </w:r>
    </w:p>
    <w:bookmarkEnd w:id="0"/>
    <w:p w14:paraId="306F6B4F" w14:textId="77777777" w:rsidR="007C4365" w:rsidRPr="00D05B9F" w:rsidRDefault="007C4365" w:rsidP="00317142">
      <w:pPr>
        <w:tabs>
          <w:tab w:val="left" w:pos="3765"/>
        </w:tabs>
        <w:rPr>
          <w:rFonts w:ascii="Verdana" w:hAnsi="Verdana"/>
          <w:b/>
          <w:bCs/>
        </w:rPr>
      </w:pPr>
    </w:p>
    <w:p w14:paraId="370A80DF" w14:textId="28FEB7E4" w:rsidR="00317142" w:rsidRPr="00D05B9F" w:rsidRDefault="00317142" w:rsidP="00317142">
      <w:pPr>
        <w:tabs>
          <w:tab w:val="left" w:pos="3765"/>
        </w:tabs>
        <w:rPr>
          <w:rFonts w:ascii="Verdana" w:hAnsi="Verdana"/>
        </w:rPr>
      </w:pPr>
    </w:p>
    <w:p w14:paraId="4EE1673D" w14:textId="6B5F7154" w:rsidR="00317142" w:rsidRPr="00D05B9F" w:rsidRDefault="007C4365" w:rsidP="00317142">
      <w:pPr>
        <w:tabs>
          <w:tab w:val="left" w:pos="3765"/>
        </w:tabs>
        <w:rPr>
          <w:rFonts w:ascii="Verdana" w:hAnsi="Verdana"/>
          <w:b/>
          <w:bCs/>
        </w:rPr>
      </w:pPr>
      <w:proofErr w:type="gramStart"/>
      <w:r>
        <w:rPr>
          <w:rFonts w:ascii="Verdana" w:hAnsi="Verdana"/>
          <w:b/>
          <w:bCs/>
        </w:rPr>
        <w:t xml:space="preserve">Mrs </w:t>
      </w:r>
      <w:r w:rsidR="0091599F">
        <w:rPr>
          <w:rFonts w:ascii="Verdana" w:hAnsi="Verdana"/>
          <w:b/>
          <w:bCs/>
        </w:rPr>
        <w:t xml:space="preserve"> K</w:t>
      </w:r>
      <w:proofErr w:type="gramEnd"/>
      <w:r w:rsidR="0091599F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Richardson</w:t>
      </w:r>
      <w:r w:rsidR="00912734">
        <w:rPr>
          <w:rFonts w:ascii="Verdana" w:hAnsi="Verdana"/>
          <w:b/>
          <w:bCs/>
        </w:rPr>
        <w:t xml:space="preserve"> (EYR)</w:t>
      </w:r>
    </w:p>
    <w:p w14:paraId="2DD5405C" w14:textId="128AB05A" w:rsidR="00317142" w:rsidRPr="00D05B9F" w:rsidRDefault="0091599F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Class teacher/</w:t>
      </w:r>
      <w:r w:rsidR="00590AED">
        <w:rPr>
          <w:rFonts w:ascii="Verdana" w:hAnsi="Verdana"/>
        </w:rPr>
        <w:t xml:space="preserve">Key </w:t>
      </w:r>
      <w:r>
        <w:rPr>
          <w:rFonts w:ascii="Verdana" w:hAnsi="Verdana"/>
        </w:rPr>
        <w:t>worker</w:t>
      </w:r>
    </w:p>
    <w:p w14:paraId="6E2035E8" w14:textId="77777777" w:rsidR="00590AED" w:rsidRDefault="00590AED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BA Hons Childhood studies</w:t>
      </w:r>
    </w:p>
    <w:p w14:paraId="2334EB6F" w14:textId="6D9C178D" w:rsidR="00590AED" w:rsidRPr="00D05B9F" w:rsidRDefault="00590AED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 xml:space="preserve">EYTS </w:t>
      </w:r>
    </w:p>
    <w:p w14:paraId="6D53B66C" w14:textId="5892BEB5" w:rsidR="00671472" w:rsidRPr="00D05B9F" w:rsidRDefault="00671472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Paediatric First Aid</w:t>
      </w:r>
    </w:p>
    <w:p w14:paraId="1CCEFDE2" w14:textId="77777777" w:rsidR="00590AED" w:rsidRDefault="00590AED" w:rsidP="00317142">
      <w:pPr>
        <w:tabs>
          <w:tab w:val="left" w:pos="3765"/>
        </w:tabs>
        <w:rPr>
          <w:rFonts w:ascii="Verdana" w:hAnsi="Verdana"/>
        </w:rPr>
      </w:pPr>
    </w:p>
    <w:p w14:paraId="578FA111" w14:textId="3C22EB8F" w:rsidR="007C4365" w:rsidRDefault="007C4365" w:rsidP="00317142">
      <w:pPr>
        <w:tabs>
          <w:tab w:val="left" w:pos="3765"/>
        </w:tabs>
        <w:rPr>
          <w:rFonts w:ascii="Verdana" w:hAnsi="Verdana"/>
        </w:rPr>
      </w:pPr>
    </w:p>
    <w:p w14:paraId="22B39362" w14:textId="46D04C48" w:rsidR="007C4365" w:rsidRDefault="00912734" w:rsidP="00317142">
      <w:pPr>
        <w:tabs>
          <w:tab w:val="left" w:pos="3765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Mrs J Tatum</w:t>
      </w:r>
    </w:p>
    <w:p w14:paraId="6BAEF8CD" w14:textId="693264BA" w:rsidR="007C4365" w:rsidRP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>Teaching Assistant</w:t>
      </w:r>
    </w:p>
    <w:p w14:paraId="4D4F3246" w14:textId="6E2F84A1" w:rsidR="007C4365" w:rsidRPr="007C4365" w:rsidRDefault="00912734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BA</w:t>
      </w:r>
      <w:r w:rsidR="00590AED">
        <w:rPr>
          <w:rFonts w:ascii="Verdana" w:hAnsi="Verdana"/>
        </w:rPr>
        <w:t xml:space="preserve"> Childhood Studies</w:t>
      </w:r>
    </w:p>
    <w:p w14:paraId="6F1C27BE" w14:textId="5FC35787" w:rsidR="007C4365" w:rsidRP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>Paediatric First Aid</w:t>
      </w:r>
    </w:p>
    <w:p w14:paraId="233E1114" w14:textId="48637E86" w:rsid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>Breakfast Club/After School Club</w:t>
      </w:r>
    </w:p>
    <w:p w14:paraId="6CE147B1" w14:textId="77777777" w:rsidR="004B5A98" w:rsidRPr="00D05B9F" w:rsidRDefault="004B5A98" w:rsidP="004B5A98">
      <w:pPr>
        <w:tabs>
          <w:tab w:val="left" w:pos="3765"/>
        </w:tabs>
        <w:rPr>
          <w:rFonts w:ascii="Verdana" w:hAnsi="Verdana"/>
          <w:b/>
          <w:bCs/>
        </w:rPr>
      </w:pPr>
      <w:r w:rsidRPr="00D05B9F">
        <w:rPr>
          <w:rFonts w:ascii="Verdana" w:hAnsi="Verdana"/>
          <w:b/>
          <w:bCs/>
        </w:rPr>
        <w:lastRenderedPageBreak/>
        <w:t xml:space="preserve">Miss </w:t>
      </w:r>
      <w:r>
        <w:rPr>
          <w:rFonts w:ascii="Verdana" w:hAnsi="Verdana"/>
          <w:b/>
          <w:bCs/>
        </w:rPr>
        <w:t>Clifford</w:t>
      </w:r>
    </w:p>
    <w:p w14:paraId="198834A9" w14:textId="77777777" w:rsidR="004B5A98" w:rsidRPr="00D05B9F" w:rsidRDefault="004B5A98" w:rsidP="004B5A98">
      <w:pPr>
        <w:tabs>
          <w:tab w:val="left" w:pos="3765"/>
        </w:tabs>
        <w:rPr>
          <w:rFonts w:ascii="Verdana" w:hAnsi="Verdana"/>
        </w:rPr>
      </w:pPr>
      <w:r w:rsidRPr="00D05B9F">
        <w:rPr>
          <w:rFonts w:ascii="Verdana" w:hAnsi="Verdana"/>
        </w:rPr>
        <w:t>Teaching Assistant</w:t>
      </w:r>
    </w:p>
    <w:p w14:paraId="1958E57A" w14:textId="77777777" w:rsidR="004B5A98" w:rsidRPr="00D05B9F" w:rsidRDefault="004B5A98" w:rsidP="004B5A98">
      <w:pPr>
        <w:tabs>
          <w:tab w:val="left" w:pos="3765"/>
        </w:tabs>
        <w:rPr>
          <w:rFonts w:ascii="Verdana" w:hAnsi="Verdana"/>
        </w:rPr>
      </w:pPr>
      <w:r w:rsidRPr="00D05B9F">
        <w:rPr>
          <w:rFonts w:ascii="Verdana" w:hAnsi="Verdana"/>
        </w:rPr>
        <w:t xml:space="preserve">NVQ Level </w:t>
      </w:r>
      <w:r>
        <w:rPr>
          <w:rFonts w:ascii="Verdana" w:hAnsi="Verdana"/>
        </w:rPr>
        <w:t>4</w:t>
      </w:r>
    </w:p>
    <w:p w14:paraId="02684800" w14:textId="77777777" w:rsidR="004B5A98" w:rsidRDefault="004B5A98" w:rsidP="004B5A98">
      <w:pPr>
        <w:tabs>
          <w:tab w:val="left" w:pos="3765"/>
        </w:tabs>
        <w:rPr>
          <w:rFonts w:ascii="Verdana" w:hAnsi="Verdana"/>
        </w:rPr>
      </w:pPr>
      <w:r w:rsidRPr="00D05B9F">
        <w:rPr>
          <w:rFonts w:ascii="Verdana" w:hAnsi="Verdana"/>
        </w:rPr>
        <w:t>Breakfast Club/After School Club</w:t>
      </w:r>
    </w:p>
    <w:p w14:paraId="759ED0D5" w14:textId="77777777" w:rsidR="004B5A98" w:rsidRDefault="004B5A98" w:rsidP="004B5A98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Paediatric First Aid</w:t>
      </w:r>
    </w:p>
    <w:p w14:paraId="2BF9C7B4" w14:textId="286F02E2" w:rsidR="00590AED" w:rsidRDefault="00590AED" w:rsidP="00317142">
      <w:pPr>
        <w:tabs>
          <w:tab w:val="left" w:pos="3765"/>
        </w:tabs>
        <w:rPr>
          <w:rFonts w:ascii="Verdana" w:hAnsi="Verdana"/>
        </w:rPr>
      </w:pPr>
    </w:p>
    <w:p w14:paraId="45CE5E4F" w14:textId="63193327" w:rsidR="00590AED" w:rsidRPr="00912734" w:rsidRDefault="00912734" w:rsidP="00317142">
      <w:pPr>
        <w:tabs>
          <w:tab w:val="left" w:pos="3765"/>
        </w:tabs>
        <w:rPr>
          <w:rFonts w:ascii="Verdana" w:hAnsi="Verdana"/>
          <w:b/>
          <w:bCs/>
        </w:rPr>
      </w:pPr>
      <w:r w:rsidRPr="00912734">
        <w:rPr>
          <w:rFonts w:ascii="Verdana" w:hAnsi="Verdana"/>
          <w:b/>
          <w:bCs/>
        </w:rPr>
        <w:t>Miss A Downs</w:t>
      </w:r>
    </w:p>
    <w:p w14:paraId="58CC4332" w14:textId="1947D060" w:rsidR="00912734" w:rsidRDefault="00912734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Teaching Assistant Level 3</w:t>
      </w:r>
    </w:p>
    <w:p w14:paraId="7311A599" w14:textId="50B8BE24" w:rsidR="00912734" w:rsidRDefault="00912734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Forest School Level 3</w:t>
      </w:r>
    </w:p>
    <w:p w14:paraId="5A6340B8" w14:textId="2CB6C449" w:rsidR="00912734" w:rsidRDefault="00912734" w:rsidP="00317142">
      <w:pPr>
        <w:tabs>
          <w:tab w:val="left" w:pos="3765"/>
        </w:tabs>
        <w:rPr>
          <w:rFonts w:ascii="Verdana" w:hAnsi="Verdana"/>
        </w:rPr>
      </w:pPr>
    </w:p>
    <w:p w14:paraId="7A94FE81" w14:textId="2CE76444" w:rsidR="00912734" w:rsidRPr="004B5A98" w:rsidRDefault="00912734" w:rsidP="00317142">
      <w:pPr>
        <w:tabs>
          <w:tab w:val="left" w:pos="3765"/>
        </w:tabs>
        <w:rPr>
          <w:rFonts w:ascii="Verdana" w:hAnsi="Verdana"/>
          <w:b/>
          <w:bCs/>
        </w:rPr>
      </w:pPr>
      <w:r w:rsidRPr="004B5A98">
        <w:rPr>
          <w:rFonts w:ascii="Verdana" w:hAnsi="Verdana"/>
          <w:b/>
          <w:bCs/>
        </w:rPr>
        <w:t>Miss M Dawson</w:t>
      </w:r>
    </w:p>
    <w:p w14:paraId="43FE5241" w14:textId="1B534CDA" w:rsidR="00912734" w:rsidRDefault="00912734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Teaching Assistant Level 3 Early Educator</w:t>
      </w:r>
    </w:p>
    <w:p w14:paraId="65B7F56D" w14:textId="4A99B126" w:rsidR="00912734" w:rsidRDefault="00912734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Breakfast Club/After School Club</w:t>
      </w:r>
    </w:p>
    <w:p w14:paraId="4AE10F27" w14:textId="68BE7B5B" w:rsidR="00912734" w:rsidRDefault="00912734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Paediatric First Aid</w:t>
      </w:r>
    </w:p>
    <w:p w14:paraId="6E8F4C44" w14:textId="0A6DB05D" w:rsidR="004B5A98" w:rsidRDefault="004B5A98" w:rsidP="00317142">
      <w:pPr>
        <w:tabs>
          <w:tab w:val="left" w:pos="3765"/>
        </w:tabs>
        <w:rPr>
          <w:rFonts w:ascii="Verdana" w:hAnsi="Verdana"/>
        </w:rPr>
      </w:pPr>
    </w:p>
    <w:p w14:paraId="2D138361" w14:textId="3E3291F3" w:rsidR="004B5A98" w:rsidRPr="004B5A98" w:rsidRDefault="004B5A98" w:rsidP="00317142">
      <w:pPr>
        <w:tabs>
          <w:tab w:val="left" w:pos="3765"/>
        </w:tabs>
        <w:rPr>
          <w:rFonts w:ascii="Verdana" w:hAnsi="Verdana"/>
          <w:b/>
          <w:bCs/>
        </w:rPr>
      </w:pPr>
      <w:r w:rsidRPr="004B5A98">
        <w:rPr>
          <w:rFonts w:ascii="Verdana" w:hAnsi="Verdana"/>
          <w:b/>
          <w:bCs/>
        </w:rPr>
        <w:t>Mrs L Smith</w:t>
      </w:r>
    </w:p>
    <w:p w14:paraId="51BA0C97" w14:textId="43445616" w:rsidR="004B5A98" w:rsidRDefault="004B5A98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 xml:space="preserve">Early Years Practitioner (p/t) </w:t>
      </w:r>
    </w:p>
    <w:p w14:paraId="3515FEC1" w14:textId="1705B9EA" w:rsidR="004B5A98" w:rsidRDefault="004B5A98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Midday Supervisor</w:t>
      </w:r>
    </w:p>
    <w:p w14:paraId="00BC0320" w14:textId="4F62751C" w:rsidR="004B5A98" w:rsidRDefault="004B5A98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Paediatric First Aid</w:t>
      </w:r>
    </w:p>
    <w:sectPr w:rsidR="004B5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42"/>
    <w:rsid w:val="002F184D"/>
    <w:rsid w:val="00317142"/>
    <w:rsid w:val="004B5A98"/>
    <w:rsid w:val="00590AED"/>
    <w:rsid w:val="00671472"/>
    <w:rsid w:val="007C4365"/>
    <w:rsid w:val="00844B47"/>
    <w:rsid w:val="00912734"/>
    <w:rsid w:val="0091599F"/>
    <w:rsid w:val="00D05B9F"/>
    <w:rsid w:val="00F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B0EC"/>
  <w15:chartTrackingRefBased/>
  <w15:docId w15:val="{EE14C069-0CE5-4B85-9911-838D8F76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Langton</dc:creator>
  <cp:keywords/>
  <dc:description/>
  <cp:lastModifiedBy>T Langton</cp:lastModifiedBy>
  <cp:revision>2</cp:revision>
  <cp:lastPrinted>2020-09-25T10:33:00Z</cp:lastPrinted>
  <dcterms:created xsi:type="dcterms:W3CDTF">2022-09-14T09:31:00Z</dcterms:created>
  <dcterms:modified xsi:type="dcterms:W3CDTF">2022-09-14T09:31:00Z</dcterms:modified>
</cp:coreProperties>
</file>