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0BAC6" w14:textId="2A8902BA" w:rsidR="00CF4161" w:rsidRDefault="00466255" w:rsidP="00466255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br w:type="textWrapping" w:clear="all"/>
      </w:r>
    </w:p>
    <w:p w14:paraId="37A65BD3" w14:textId="5940F0C9" w:rsidR="002F64A2" w:rsidRPr="00CA2BCF" w:rsidRDefault="00F7669F" w:rsidP="00CF4161">
      <w:pPr>
        <w:jc w:val="center"/>
        <w:rPr>
          <w:rFonts w:ascii="Verdana" w:hAnsi="Verdana"/>
          <w:b/>
          <w:bCs/>
          <w:sz w:val="32"/>
          <w:szCs w:val="32"/>
        </w:rPr>
      </w:pPr>
      <w:r w:rsidRPr="00CA2BCF">
        <w:rPr>
          <w:rFonts w:ascii="Verdana" w:hAnsi="Verdana"/>
          <w:b/>
          <w:bCs/>
          <w:sz w:val="32"/>
          <w:szCs w:val="32"/>
        </w:rPr>
        <w:t>MC Qualified First Aiders</w:t>
      </w:r>
      <w:r w:rsidR="00482B1A" w:rsidRPr="00CA2BCF">
        <w:rPr>
          <w:rFonts w:ascii="Verdana" w:hAnsi="Verdana"/>
          <w:b/>
          <w:bCs/>
          <w:sz w:val="32"/>
          <w:szCs w:val="32"/>
        </w:rPr>
        <w:t xml:space="preserve"> 2024-25</w:t>
      </w:r>
    </w:p>
    <w:p w14:paraId="04D79B48" w14:textId="585B3394" w:rsidR="00F7669F" w:rsidRDefault="00F7669F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  <w:bookmarkStart w:id="0" w:name="_Hlk147823146"/>
    </w:p>
    <w:p w14:paraId="7911A955" w14:textId="78046EE5" w:rsidR="009E6E7D" w:rsidRPr="00CA2BCF" w:rsidRDefault="009E6E7D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  <w:r w:rsidRPr="00CA2BCF"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  <w:t>LEADERSHIP TEAM</w:t>
      </w:r>
    </w:p>
    <w:p w14:paraId="10AA25FB" w14:textId="77777777" w:rsidR="009E6E7D" w:rsidRDefault="009E6E7D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2259"/>
        <w:gridCol w:w="2251"/>
        <w:gridCol w:w="1849"/>
      </w:tblGrid>
      <w:tr w:rsidR="009E6E7D" w:rsidRPr="00F7669F" w14:paraId="7975B30A" w14:textId="53A01FD3" w:rsidTr="009E6E7D">
        <w:tc>
          <w:tcPr>
            <w:tcW w:w="2657" w:type="dxa"/>
          </w:tcPr>
          <w:p w14:paraId="1E20F79B" w14:textId="77777777" w:rsidR="009E6E7D" w:rsidRPr="00F7669F" w:rsidRDefault="009E6E7D" w:rsidP="00394735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Tessa Langton, EYFS Co-ordinator </w:t>
            </w:r>
          </w:p>
        </w:tc>
        <w:tc>
          <w:tcPr>
            <w:tcW w:w="2259" w:type="dxa"/>
          </w:tcPr>
          <w:p w14:paraId="4DAB7B43" w14:textId="77777777" w:rsidR="009E6E7D" w:rsidRDefault="009E6E7D" w:rsidP="00394735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2023</w:t>
            </w:r>
          </w:p>
          <w:p w14:paraId="35809CEC" w14:textId="77777777" w:rsidR="00E441E9" w:rsidRDefault="00E441E9" w:rsidP="0039473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1C7BDD6" w14:textId="0D1AAC35" w:rsidR="00E441E9" w:rsidRPr="00F7669F" w:rsidRDefault="00E441E9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 2023</w:t>
            </w:r>
          </w:p>
        </w:tc>
        <w:tc>
          <w:tcPr>
            <w:tcW w:w="2251" w:type="dxa"/>
          </w:tcPr>
          <w:p w14:paraId="36762832" w14:textId="77777777" w:rsidR="009E6E7D" w:rsidRDefault="009E6E7D" w:rsidP="00394735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2026</w:t>
            </w:r>
          </w:p>
          <w:p w14:paraId="49E019CA" w14:textId="77777777" w:rsidR="00E441E9" w:rsidRDefault="00E441E9" w:rsidP="0039473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6CAB45B" w14:textId="7E20595F" w:rsidR="00E441E9" w:rsidRPr="00F7669F" w:rsidRDefault="00E441E9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 2026</w:t>
            </w:r>
          </w:p>
        </w:tc>
        <w:tc>
          <w:tcPr>
            <w:tcW w:w="1849" w:type="dxa"/>
          </w:tcPr>
          <w:p w14:paraId="5D467797" w14:textId="77777777" w:rsidR="009E6E7D" w:rsidRDefault="009E6E7D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PAED</w:t>
            </w:r>
          </w:p>
          <w:p w14:paraId="6F837DDD" w14:textId="77777777" w:rsidR="00E441E9" w:rsidRDefault="00E441E9" w:rsidP="0039473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0F1D38B" w14:textId="20D6E7B3" w:rsidR="00E441E9" w:rsidRPr="00F7669F" w:rsidRDefault="00E441E9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FIRST AID</w:t>
            </w:r>
          </w:p>
        </w:tc>
      </w:tr>
      <w:tr w:rsidR="009E6E7D" w:rsidRPr="00F7669F" w14:paraId="43DFACA9" w14:textId="184D58EF" w:rsidTr="009E6E7D">
        <w:tc>
          <w:tcPr>
            <w:tcW w:w="2657" w:type="dxa"/>
          </w:tcPr>
          <w:p w14:paraId="3D04B86A" w14:textId="77777777" w:rsidR="009E6E7D" w:rsidRPr="00F7669F" w:rsidRDefault="009E6E7D" w:rsidP="00394735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Luke Barley, Assistant Head, LT (S4)</w:t>
            </w:r>
          </w:p>
        </w:tc>
        <w:tc>
          <w:tcPr>
            <w:tcW w:w="2259" w:type="dxa"/>
          </w:tcPr>
          <w:p w14:paraId="7923A01B" w14:textId="7E6CC113" w:rsidR="009E6E7D" w:rsidRPr="00F7669F" w:rsidRDefault="009E6E7D" w:rsidP="00394735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Jan 2023</w:t>
            </w:r>
          </w:p>
        </w:tc>
        <w:tc>
          <w:tcPr>
            <w:tcW w:w="2251" w:type="dxa"/>
          </w:tcPr>
          <w:p w14:paraId="66C237B3" w14:textId="77777777" w:rsidR="009E6E7D" w:rsidRPr="009E6E7D" w:rsidRDefault="009E6E7D" w:rsidP="00394735">
            <w:pPr>
              <w:rPr>
                <w:rFonts w:ascii="Verdana" w:hAnsi="Verdana" w:cs="Arial"/>
                <w:sz w:val="24"/>
                <w:szCs w:val="24"/>
              </w:rPr>
            </w:pPr>
            <w:r w:rsidRPr="009E6E7D">
              <w:rPr>
                <w:rFonts w:ascii="Verdana" w:hAnsi="Verdana" w:cs="Arial"/>
                <w:sz w:val="24"/>
                <w:szCs w:val="24"/>
              </w:rPr>
              <w:t>JAN 2026</w:t>
            </w:r>
          </w:p>
        </w:tc>
        <w:tc>
          <w:tcPr>
            <w:tcW w:w="1849" w:type="dxa"/>
          </w:tcPr>
          <w:p w14:paraId="6A598FB4" w14:textId="06F4360F" w:rsidR="009E6E7D" w:rsidRPr="009E6E7D" w:rsidRDefault="009E6E7D" w:rsidP="00394735">
            <w:pPr>
              <w:rPr>
                <w:rFonts w:ascii="Verdana" w:hAnsi="Verdana" w:cs="Arial"/>
                <w:sz w:val="24"/>
                <w:szCs w:val="24"/>
              </w:rPr>
            </w:pPr>
            <w:r w:rsidRPr="009E6E7D">
              <w:rPr>
                <w:rFonts w:ascii="Verdana" w:hAnsi="Verdana" w:cs="Arial"/>
                <w:sz w:val="24"/>
                <w:szCs w:val="24"/>
              </w:rPr>
              <w:t>FULL FIRST AID</w:t>
            </w:r>
          </w:p>
        </w:tc>
      </w:tr>
      <w:tr w:rsidR="00C5628D" w:rsidRPr="00F7669F" w14:paraId="37C9BE78" w14:textId="77777777" w:rsidTr="009E6E7D">
        <w:tc>
          <w:tcPr>
            <w:tcW w:w="2657" w:type="dxa"/>
          </w:tcPr>
          <w:p w14:paraId="5E9F20D3" w14:textId="73747819" w:rsidR="00C5628D" w:rsidRPr="00F7669F" w:rsidRDefault="00C5628D" w:rsidP="00C562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Angie Macdonald, DSL</w:t>
            </w:r>
          </w:p>
        </w:tc>
        <w:tc>
          <w:tcPr>
            <w:tcW w:w="2259" w:type="dxa"/>
          </w:tcPr>
          <w:p w14:paraId="19BB392A" w14:textId="487A342D" w:rsidR="00C5628D" w:rsidRPr="00F7669F" w:rsidRDefault="00C5628D" w:rsidP="00C5628D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Jan 2023</w:t>
            </w:r>
          </w:p>
        </w:tc>
        <w:tc>
          <w:tcPr>
            <w:tcW w:w="2251" w:type="dxa"/>
          </w:tcPr>
          <w:p w14:paraId="3E8CB30F" w14:textId="145E2234" w:rsidR="00C5628D" w:rsidRPr="00D83A55" w:rsidRDefault="00C5628D" w:rsidP="00C5628D">
            <w:pPr>
              <w:rPr>
                <w:rFonts w:ascii="Verdana" w:hAnsi="Verdana" w:cs="Arial"/>
                <w:sz w:val="24"/>
                <w:szCs w:val="24"/>
              </w:rPr>
            </w:pPr>
            <w:r w:rsidRPr="00D83A55">
              <w:rPr>
                <w:rFonts w:ascii="Verdana" w:hAnsi="Verdana" w:cs="Arial"/>
                <w:sz w:val="24"/>
                <w:szCs w:val="24"/>
              </w:rPr>
              <w:t>JAN 2026</w:t>
            </w:r>
          </w:p>
        </w:tc>
        <w:tc>
          <w:tcPr>
            <w:tcW w:w="1849" w:type="dxa"/>
          </w:tcPr>
          <w:p w14:paraId="36BE2622" w14:textId="6046FF55" w:rsidR="00C5628D" w:rsidRPr="009E6E7D" w:rsidRDefault="00C5628D" w:rsidP="00C5628D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FIRST AID</w:t>
            </w:r>
          </w:p>
        </w:tc>
      </w:tr>
      <w:tr w:rsidR="00A14101" w:rsidRPr="00F7669F" w14:paraId="6FAB5EE6" w14:textId="77777777" w:rsidTr="009E6E7D">
        <w:tc>
          <w:tcPr>
            <w:tcW w:w="2657" w:type="dxa"/>
          </w:tcPr>
          <w:p w14:paraId="3788DB1E" w14:textId="7196FF30" w:rsidR="00A14101" w:rsidRPr="00F7669F" w:rsidRDefault="00A14101" w:rsidP="00A14101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Dominic Price, Headmaster</w:t>
            </w:r>
          </w:p>
        </w:tc>
        <w:tc>
          <w:tcPr>
            <w:tcW w:w="2259" w:type="dxa"/>
          </w:tcPr>
          <w:p w14:paraId="184AD7B5" w14:textId="48A58ABA" w:rsidR="00A14101" w:rsidRPr="00F7669F" w:rsidRDefault="00A14101" w:rsidP="00A14101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Jan 2023</w:t>
            </w:r>
          </w:p>
        </w:tc>
        <w:tc>
          <w:tcPr>
            <w:tcW w:w="2251" w:type="dxa"/>
          </w:tcPr>
          <w:p w14:paraId="0A41EB03" w14:textId="56F7DE59" w:rsidR="00A14101" w:rsidRPr="00D83A55" w:rsidRDefault="00A14101" w:rsidP="00A14101">
            <w:pPr>
              <w:rPr>
                <w:rFonts w:ascii="Verdana" w:hAnsi="Verdana" w:cs="Arial"/>
                <w:sz w:val="24"/>
                <w:szCs w:val="24"/>
              </w:rPr>
            </w:pPr>
            <w:r w:rsidRPr="00D83A55">
              <w:rPr>
                <w:rFonts w:ascii="Verdana" w:hAnsi="Verdana" w:cs="Arial"/>
                <w:sz w:val="24"/>
                <w:szCs w:val="24"/>
              </w:rPr>
              <w:t>JAN 2026</w:t>
            </w:r>
          </w:p>
        </w:tc>
        <w:tc>
          <w:tcPr>
            <w:tcW w:w="1849" w:type="dxa"/>
          </w:tcPr>
          <w:p w14:paraId="1DE184AB" w14:textId="23854CC5" w:rsidR="00A14101" w:rsidRDefault="00A14101" w:rsidP="00A1410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FIRST AID</w:t>
            </w:r>
          </w:p>
        </w:tc>
      </w:tr>
      <w:tr w:rsidR="00342DFB" w:rsidRPr="00F7669F" w14:paraId="5099ECD2" w14:textId="77777777" w:rsidTr="009E6E7D">
        <w:tc>
          <w:tcPr>
            <w:tcW w:w="2657" w:type="dxa"/>
          </w:tcPr>
          <w:p w14:paraId="4DA1B49A" w14:textId="0D09B315" w:rsidR="00342DFB" w:rsidRPr="00F7669F" w:rsidRDefault="00342DFB" w:rsidP="00342DF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Fi Mepham</w:t>
            </w:r>
          </w:p>
        </w:tc>
        <w:tc>
          <w:tcPr>
            <w:tcW w:w="2259" w:type="dxa"/>
          </w:tcPr>
          <w:p w14:paraId="4F9A57C7" w14:textId="4E11E8E1" w:rsidR="00342DFB" w:rsidRPr="00F7669F" w:rsidRDefault="00342DFB" w:rsidP="00342DFB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September 2022</w:t>
            </w:r>
          </w:p>
        </w:tc>
        <w:tc>
          <w:tcPr>
            <w:tcW w:w="2251" w:type="dxa"/>
          </w:tcPr>
          <w:p w14:paraId="6F265358" w14:textId="4000789F" w:rsidR="00342DFB" w:rsidRPr="00342DFB" w:rsidRDefault="00342DFB" w:rsidP="00342DFB">
            <w:pPr>
              <w:rPr>
                <w:rFonts w:ascii="Verdana" w:hAnsi="Verdana" w:cs="Arial"/>
                <w:sz w:val="24"/>
                <w:szCs w:val="24"/>
              </w:rPr>
            </w:pPr>
            <w:r w:rsidRPr="00342DFB">
              <w:rPr>
                <w:rFonts w:ascii="Verdana" w:hAnsi="Verdana" w:cs="Arial"/>
                <w:sz w:val="24"/>
                <w:szCs w:val="24"/>
              </w:rPr>
              <w:t>September 2025</w:t>
            </w:r>
          </w:p>
        </w:tc>
        <w:tc>
          <w:tcPr>
            <w:tcW w:w="1849" w:type="dxa"/>
          </w:tcPr>
          <w:p w14:paraId="2C583FF2" w14:textId="73570728" w:rsidR="00342DFB" w:rsidRDefault="00342DFB" w:rsidP="00342DF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342DFB" w:rsidRPr="00F7669F" w14:paraId="500F8BB2" w14:textId="77777777" w:rsidTr="009E6E7D">
        <w:tc>
          <w:tcPr>
            <w:tcW w:w="2657" w:type="dxa"/>
          </w:tcPr>
          <w:p w14:paraId="5E68DEA4" w14:textId="27641BAD" w:rsidR="00342DFB" w:rsidRPr="00F7669F" w:rsidRDefault="00342DFB" w:rsidP="00342DF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Dave Brady</w:t>
            </w:r>
          </w:p>
        </w:tc>
        <w:tc>
          <w:tcPr>
            <w:tcW w:w="2259" w:type="dxa"/>
          </w:tcPr>
          <w:p w14:paraId="20523EDD" w14:textId="77777777" w:rsidR="00342DFB" w:rsidRDefault="00342DFB" w:rsidP="00342DFB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 xml:space="preserve">Nov 2023 </w:t>
            </w:r>
          </w:p>
          <w:p w14:paraId="222AC5A5" w14:textId="77777777" w:rsidR="0076356E" w:rsidRDefault="0076356E" w:rsidP="00342DF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83221E0" w14:textId="67670A49" w:rsidR="0076356E" w:rsidRPr="00F7669F" w:rsidRDefault="0076356E" w:rsidP="00342DFB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Nov 2023</w:t>
            </w:r>
          </w:p>
        </w:tc>
        <w:tc>
          <w:tcPr>
            <w:tcW w:w="2251" w:type="dxa"/>
          </w:tcPr>
          <w:p w14:paraId="4A95347C" w14:textId="77777777" w:rsidR="00342DFB" w:rsidRDefault="00342DFB" w:rsidP="00342DFB">
            <w:pPr>
              <w:rPr>
                <w:rFonts w:ascii="Verdana" w:hAnsi="Verdana" w:cs="Arial"/>
                <w:sz w:val="24"/>
                <w:szCs w:val="24"/>
              </w:rPr>
            </w:pPr>
            <w:r w:rsidRPr="00D83A55">
              <w:rPr>
                <w:rFonts w:ascii="Verdana" w:hAnsi="Verdana" w:cs="Arial"/>
                <w:sz w:val="24"/>
                <w:szCs w:val="24"/>
              </w:rPr>
              <w:t>November 2026</w:t>
            </w:r>
          </w:p>
          <w:p w14:paraId="21D98740" w14:textId="77777777" w:rsidR="0076356E" w:rsidRDefault="0076356E" w:rsidP="00342DF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64A8895" w14:textId="72A4A75E" w:rsidR="0076356E" w:rsidRPr="00D83A55" w:rsidRDefault="0076356E" w:rsidP="00342DFB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Nov 2026</w:t>
            </w:r>
          </w:p>
        </w:tc>
        <w:tc>
          <w:tcPr>
            <w:tcW w:w="1849" w:type="dxa"/>
          </w:tcPr>
          <w:p w14:paraId="4F514DC5" w14:textId="77777777" w:rsidR="00342DFB" w:rsidRDefault="00342DFB" w:rsidP="00342DFB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PAED</w:t>
            </w:r>
          </w:p>
          <w:p w14:paraId="0565C725" w14:textId="77777777" w:rsidR="0076356E" w:rsidRDefault="0076356E" w:rsidP="00342DF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EADDB7D" w14:textId="772459FC" w:rsidR="0076356E" w:rsidRDefault="0076356E" w:rsidP="00342DFB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  <w:p w14:paraId="6288F02D" w14:textId="77777777" w:rsidR="0076356E" w:rsidRDefault="0076356E" w:rsidP="00342DF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28D530E" w14:textId="77777777" w:rsidR="0076356E" w:rsidRDefault="0076356E" w:rsidP="00342DF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BD2EA40" w14:textId="77777777" w:rsidR="0076356E" w:rsidRDefault="0076356E" w:rsidP="00342DF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4669FDB" w14:textId="6E688CA5" w:rsidR="0076356E" w:rsidRDefault="0076356E" w:rsidP="00342DF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42DFB" w:rsidRPr="00F7669F" w14:paraId="74CB1A5D" w14:textId="77777777" w:rsidTr="009E6E7D">
        <w:tc>
          <w:tcPr>
            <w:tcW w:w="2657" w:type="dxa"/>
          </w:tcPr>
          <w:p w14:paraId="543C41DA" w14:textId="09D555A4" w:rsidR="00342DFB" w:rsidRPr="00F7669F" w:rsidRDefault="00342DFB" w:rsidP="00342DF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Jo Meehan</w:t>
            </w:r>
          </w:p>
        </w:tc>
        <w:tc>
          <w:tcPr>
            <w:tcW w:w="2259" w:type="dxa"/>
          </w:tcPr>
          <w:p w14:paraId="26B72C9A" w14:textId="1E7298FC" w:rsidR="00342DFB" w:rsidRPr="00F7669F" w:rsidRDefault="00342DFB" w:rsidP="00342DFB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September 2022</w:t>
            </w:r>
          </w:p>
        </w:tc>
        <w:tc>
          <w:tcPr>
            <w:tcW w:w="2251" w:type="dxa"/>
          </w:tcPr>
          <w:p w14:paraId="5C36D2B4" w14:textId="2638D22B" w:rsidR="00342DFB" w:rsidRPr="00D83A55" w:rsidRDefault="00342DFB" w:rsidP="00342DFB">
            <w:pPr>
              <w:rPr>
                <w:rFonts w:ascii="Verdana" w:hAnsi="Verdana" w:cs="Arial"/>
                <w:sz w:val="24"/>
                <w:szCs w:val="24"/>
              </w:rPr>
            </w:pPr>
            <w:r w:rsidRPr="00D83A55">
              <w:rPr>
                <w:rFonts w:ascii="Verdana" w:hAnsi="Verdana" w:cs="Arial"/>
                <w:sz w:val="24"/>
                <w:szCs w:val="24"/>
              </w:rPr>
              <w:t>September 2025</w:t>
            </w:r>
          </w:p>
        </w:tc>
        <w:tc>
          <w:tcPr>
            <w:tcW w:w="1849" w:type="dxa"/>
          </w:tcPr>
          <w:p w14:paraId="3E3E3D86" w14:textId="201FE32C" w:rsidR="00342DFB" w:rsidRDefault="00342DFB" w:rsidP="00342DF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B00E0C" w:rsidRPr="00F7669F" w14:paraId="78EA402D" w14:textId="77777777" w:rsidTr="009E6E7D">
        <w:tc>
          <w:tcPr>
            <w:tcW w:w="2657" w:type="dxa"/>
          </w:tcPr>
          <w:p w14:paraId="505E31AD" w14:textId="76B3BD93" w:rsidR="00B00E0C" w:rsidRDefault="00B00E0C" w:rsidP="00342DF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Charlie Jahaj</w:t>
            </w:r>
          </w:p>
        </w:tc>
        <w:tc>
          <w:tcPr>
            <w:tcW w:w="2259" w:type="dxa"/>
          </w:tcPr>
          <w:p w14:paraId="48A4A046" w14:textId="2C47344C" w:rsidR="00B00E0C" w:rsidRDefault="00B00E0C" w:rsidP="00342DFB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Sept 2022</w:t>
            </w:r>
          </w:p>
        </w:tc>
        <w:tc>
          <w:tcPr>
            <w:tcW w:w="2251" w:type="dxa"/>
          </w:tcPr>
          <w:p w14:paraId="6EA582E1" w14:textId="3A9CE6D7" w:rsidR="00B00E0C" w:rsidRPr="00D83A55" w:rsidRDefault="00B00E0C" w:rsidP="00342DFB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Sept 2025</w:t>
            </w:r>
          </w:p>
        </w:tc>
        <w:tc>
          <w:tcPr>
            <w:tcW w:w="1849" w:type="dxa"/>
          </w:tcPr>
          <w:p w14:paraId="5E9AEFB1" w14:textId="34573D3D" w:rsidR="00B00E0C" w:rsidRDefault="00B00E0C" w:rsidP="00342DF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</w:tbl>
    <w:p w14:paraId="439AA5FD" w14:textId="77777777" w:rsidR="009E6E7D" w:rsidRDefault="009E6E7D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p w14:paraId="3AD4E981" w14:textId="77777777" w:rsidR="00B7227E" w:rsidRDefault="00B7227E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p w14:paraId="74B9F39D" w14:textId="77777777" w:rsidR="00B7227E" w:rsidRDefault="00B7227E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p w14:paraId="1AA43BC3" w14:textId="77777777" w:rsidR="00B7227E" w:rsidRDefault="00B7227E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p w14:paraId="616169A8" w14:textId="77777777" w:rsidR="00B7227E" w:rsidRDefault="00B7227E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p w14:paraId="5760D376" w14:textId="77777777" w:rsidR="00B7227E" w:rsidRDefault="00B7227E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p w14:paraId="04949DE4" w14:textId="77777777" w:rsidR="00B7227E" w:rsidRDefault="00B7227E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p w14:paraId="6388EE8F" w14:textId="77777777" w:rsidR="00B7227E" w:rsidRDefault="00B7227E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p w14:paraId="6F2162F0" w14:textId="2CB17D5A" w:rsidR="00C5628D" w:rsidRPr="009D53AB" w:rsidRDefault="00CA2BCF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  <w:r w:rsidRPr="009D53AB"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  <w:lastRenderedPageBreak/>
        <w:t>KEY STAGE 2</w:t>
      </w:r>
    </w:p>
    <w:p w14:paraId="4031BB68" w14:textId="77777777" w:rsidR="00CA2BCF" w:rsidRDefault="00CA2BCF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2259"/>
        <w:gridCol w:w="2251"/>
        <w:gridCol w:w="1849"/>
      </w:tblGrid>
      <w:tr w:rsidR="00B85D6A" w:rsidRPr="009E6E7D" w14:paraId="30C7BBBE" w14:textId="77777777" w:rsidTr="00394735">
        <w:tc>
          <w:tcPr>
            <w:tcW w:w="2657" w:type="dxa"/>
          </w:tcPr>
          <w:p w14:paraId="5ADED4D7" w14:textId="77777777" w:rsidR="00B85D6A" w:rsidRPr="00F7669F" w:rsidRDefault="00B85D6A" w:rsidP="00394735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Luke Barley, Assistant Head, LT (S4)</w:t>
            </w:r>
          </w:p>
        </w:tc>
        <w:tc>
          <w:tcPr>
            <w:tcW w:w="2259" w:type="dxa"/>
          </w:tcPr>
          <w:p w14:paraId="319810ED" w14:textId="77777777" w:rsidR="00B85D6A" w:rsidRPr="00F7669F" w:rsidRDefault="00B85D6A" w:rsidP="00394735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Jan 2023</w:t>
            </w:r>
          </w:p>
        </w:tc>
        <w:tc>
          <w:tcPr>
            <w:tcW w:w="2251" w:type="dxa"/>
          </w:tcPr>
          <w:p w14:paraId="31CE1F40" w14:textId="77777777" w:rsidR="00B85D6A" w:rsidRPr="009E6E7D" w:rsidRDefault="00B85D6A" w:rsidP="00394735">
            <w:pPr>
              <w:rPr>
                <w:rFonts w:ascii="Verdana" w:hAnsi="Verdana" w:cs="Arial"/>
                <w:sz w:val="24"/>
                <w:szCs w:val="24"/>
              </w:rPr>
            </w:pPr>
            <w:r w:rsidRPr="009E6E7D">
              <w:rPr>
                <w:rFonts w:ascii="Verdana" w:hAnsi="Verdana" w:cs="Arial"/>
                <w:sz w:val="24"/>
                <w:szCs w:val="24"/>
              </w:rPr>
              <w:t>JAN 2026</w:t>
            </w:r>
          </w:p>
        </w:tc>
        <w:tc>
          <w:tcPr>
            <w:tcW w:w="1849" w:type="dxa"/>
          </w:tcPr>
          <w:p w14:paraId="4B91BB35" w14:textId="77777777" w:rsidR="00B85D6A" w:rsidRPr="009E6E7D" w:rsidRDefault="00B85D6A" w:rsidP="00394735">
            <w:pPr>
              <w:rPr>
                <w:rFonts w:ascii="Verdana" w:hAnsi="Verdana" w:cs="Arial"/>
                <w:sz w:val="24"/>
                <w:szCs w:val="24"/>
              </w:rPr>
            </w:pPr>
            <w:r w:rsidRPr="009E6E7D">
              <w:rPr>
                <w:rFonts w:ascii="Verdana" w:hAnsi="Verdana" w:cs="Arial"/>
                <w:sz w:val="24"/>
                <w:szCs w:val="24"/>
              </w:rPr>
              <w:t>FULL FIRST AID</w:t>
            </w:r>
          </w:p>
        </w:tc>
      </w:tr>
      <w:tr w:rsidR="00B85D6A" w:rsidRPr="009E6E7D" w14:paraId="4F7BD9BA" w14:textId="77777777" w:rsidTr="00394735">
        <w:tc>
          <w:tcPr>
            <w:tcW w:w="2657" w:type="dxa"/>
          </w:tcPr>
          <w:p w14:paraId="128ACF59" w14:textId="66E82AD4" w:rsidR="00B85D6A" w:rsidRPr="00F7669F" w:rsidRDefault="00B85D6A" w:rsidP="00B85D6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Nicola Clarke</w:t>
            </w:r>
          </w:p>
        </w:tc>
        <w:tc>
          <w:tcPr>
            <w:tcW w:w="2259" w:type="dxa"/>
          </w:tcPr>
          <w:p w14:paraId="724150E3" w14:textId="3BC4D90E" w:rsidR="00B85D6A" w:rsidRPr="00F7669F" w:rsidRDefault="00B85D6A" w:rsidP="00B85D6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September 2022</w:t>
            </w:r>
          </w:p>
        </w:tc>
        <w:tc>
          <w:tcPr>
            <w:tcW w:w="2251" w:type="dxa"/>
          </w:tcPr>
          <w:p w14:paraId="4EC90036" w14:textId="275AD29B" w:rsidR="00B85D6A" w:rsidRPr="00D406FF" w:rsidRDefault="00B85D6A" w:rsidP="00B85D6A">
            <w:pPr>
              <w:rPr>
                <w:rFonts w:ascii="Verdana" w:hAnsi="Verdana" w:cs="Arial"/>
                <w:sz w:val="24"/>
                <w:szCs w:val="24"/>
              </w:rPr>
            </w:pPr>
            <w:r w:rsidRPr="00D406FF">
              <w:rPr>
                <w:rFonts w:ascii="Verdana" w:hAnsi="Verdana" w:cs="Arial"/>
                <w:sz w:val="24"/>
                <w:szCs w:val="24"/>
              </w:rPr>
              <w:t>September 2025</w:t>
            </w:r>
          </w:p>
        </w:tc>
        <w:tc>
          <w:tcPr>
            <w:tcW w:w="1849" w:type="dxa"/>
          </w:tcPr>
          <w:p w14:paraId="1019F941" w14:textId="0CB2AAF1" w:rsidR="00B85D6A" w:rsidRPr="009E6E7D" w:rsidRDefault="00B85D6A" w:rsidP="00B85D6A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A06171" w:rsidRPr="009E6E7D" w14:paraId="133B4DA8" w14:textId="77777777" w:rsidTr="00394735">
        <w:tc>
          <w:tcPr>
            <w:tcW w:w="2657" w:type="dxa"/>
          </w:tcPr>
          <w:p w14:paraId="2C226CB9" w14:textId="7A584C77" w:rsidR="00A06171" w:rsidRDefault="00A06171" w:rsidP="00A06171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Sadie Exford</w:t>
            </w:r>
          </w:p>
        </w:tc>
        <w:tc>
          <w:tcPr>
            <w:tcW w:w="2259" w:type="dxa"/>
          </w:tcPr>
          <w:p w14:paraId="3FB1B9EB" w14:textId="287A6C0A" w:rsidR="00A06171" w:rsidRDefault="00A06171" w:rsidP="00A0617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20</w:t>
            </w:r>
            <w:r w:rsidRPr="005A6C82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 w:cs="Arial"/>
                <w:sz w:val="24"/>
                <w:szCs w:val="24"/>
              </w:rPr>
              <w:t xml:space="preserve"> Jan 2025</w:t>
            </w:r>
          </w:p>
        </w:tc>
        <w:tc>
          <w:tcPr>
            <w:tcW w:w="2251" w:type="dxa"/>
          </w:tcPr>
          <w:p w14:paraId="20363581" w14:textId="7B8F8A61" w:rsidR="00A06171" w:rsidRPr="00D406FF" w:rsidRDefault="00A06171" w:rsidP="00A06171">
            <w:pPr>
              <w:rPr>
                <w:rFonts w:ascii="Verdana" w:hAnsi="Verdana" w:cs="Arial"/>
                <w:sz w:val="24"/>
                <w:szCs w:val="24"/>
              </w:rPr>
            </w:pPr>
            <w:r w:rsidRPr="00D406FF">
              <w:rPr>
                <w:rFonts w:ascii="Verdana" w:hAnsi="Verdana" w:cs="Arial"/>
                <w:sz w:val="24"/>
                <w:szCs w:val="24"/>
              </w:rPr>
              <w:t>20</w:t>
            </w:r>
            <w:r w:rsidRPr="00D406FF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 w:rsidRPr="00D406FF">
              <w:rPr>
                <w:rFonts w:ascii="Verdana" w:hAnsi="Verdana" w:cs="Arial"/>
                <w:sz w:val="24"/>
                <w:szCs w:val="24"/>
              </w:rPr>
              <w:t xml:space="preserve"> Jan 2028</w:t>
            </w:r>
          </w:p>
        </w:tc>
        <w:tc>
          <w:tcPr>
            <w:tcW w:w="1849" w:type="dxa"/>
          </w:tcPr>
          <w:p w14:paraId="5AAF5421" w14:textId="400B9ABF" w:rsidR="00A06171" w:rsidRDefault="00A06171" w:rsidP="00A06171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PAED</w:t>
            </w:r>
          </w:p>
        </w:tc>
      </w:tr>
      <w:tr w:rsidR="00A043BB" w:rsidRPr="009E6E7D" w14:paraId="03164851" w14:textId="77777777" w:rsidTr="00394735">
        <w:tc>
          <w:tcPr>
            <w:tcW w:w="2657" w:type="dxa"/>
          </w:tcPr>
          <w:p w14:paraId="1C69D7DB" w14:textId="2BA41E58" w:rsidR="00A043BB" w:rsidRDefault="00A043BB" w:rsidP="00A043B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Connie Bays</w:t>
            </w:r>
          </w:p>
        </w:tc>
        <w:tc>
          <w:tcPr>
            <w:tcW w:w="2259" w:type="dxa"/>
          </w:tcPr>
          <w:p w14:paraId="238AB95D" w14:textId="522CE2C5" w:rsidR="00A043BB" w:rsidRDefault="00A043BB" w:rsidP="00A043BB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  <w:r w:rsidRPr="000230AA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 w:cs="Arial"/>
                <w:sz w:val="24"/>
                <w:szCs w:val="24"/>
              </w:rPr>
              <w:t xml:space="preserve"> September 2022</w:t>
            </w:r>
          </w:p>
        </w:tc>
        <w:tc>
          <w:tcPr>
            <w:tcW w:w="2251" w:type="dxa"/>
          </w:tcPr>
          <w:p w14:paraId="1BF5DF3B" w14:textId="1F048060" w:rsidR="00A043BB" w:rsidRPr="00D406FF" w:rsidRDefault="00A043BB" w:rsidP="00A043BB">
            <w:pPr>
              <w:rPr>
                <w:rFonts w:ascii="Verdana" w:hAnsi="Verdana" w:cs="Arial"/>
                <w:sz w:val="24"/>
                <w:szCs w:val="24"/>
              </w:rPr>
            </w:pPr>
            <w:r w:rsidRPr="00D406FF">
              <w:rPr>
                <w:rFonts w:ascii="Verdana" w:hAnsi="Verdana" w:cs="Arial"/>
                <w:sz w:val="24"/>
                <w:szCs w:val="24"/>
              </w:rPr>
              <w:t>September 2025</w:t>
            </w:r>
          </w:p>
        </w:tc>
        <w:tc>
          <w:tcPr>
            <w:tcW w:w="1849" w:type="dxa"/>
          </w:tcPr>
          <w:p w14:paraId="4281A7FC" w14:textId="410B3800" w:rsidR="00A043BB" w:rsidRDefault="00A043BB" w:rsidP="00A043B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5C6A1E" w:rsidRPr="009E6E7D" w14:paraId="07F926DA" w14:textId="77777777" w:rsidTr="00394735">
        <w:tc>
          <w:tcPr>
            <w:tcW w:w="2657" w:type="dxa"/>
          </w:tcPr>
          <w:p w14:paraId="54B084FF" w14:textId="6416E607" w:rsidR="005C6A1E" w:rsidRDefault="005C6A1E" w:rsidP="005C6A1E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Dan Patnell</w:t>
            </w:r>
          </w:p>
        </w:tc>
        <w:tc>
          <w:tcPr>
            <w:tcW w:w="2259" w:type="dxa"/>
          </w:tcPr>
          <w:p w14:paraId="5042C569" w14:textId="77777777" w:rsidR="005C6A1E" w:rsidRDefault="005C6A1E" w:rsidP="005C6A1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20</w:t>
            </w:r>
            <w:r w:rsidRPr="0050469A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 w:cs="Arial"/>
                <w:sz w:val="24"/>
                <w:szCs w:val="24"/>
              </w:rPr>
              <w:t xml:space="preserve"> Jan 2025</w:t>
            </w:r>
          </w:p>
          <w:p w14:paraId="7C850F3E" w14:textId="77777777" w:rsidR="00D406FF" w:rsidRDefault="00D406FF" w:rsidP="005C6A1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2EB0647" w14:textId="051683CF" w:rsidR="00D406FF" w:rsidRDefault="00D406FF" w:rsidP="005C6A1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Sept 2022</w:t>
            </w:r>
          </w:p>
        </w:tc>
        <w:tc>
          <w:tcPr>
            <w:tcW w:w="2251" w:type="dxa"/>
          </w:tcPr>
          <w:p w14:paraId="5F2CA805" w14:textId="77777777" w:rsidR="005C6A1E" w:rsidRPr="00D406FF" w:rsidRDefault="005C6A1E" w:rsidP="005C6A1E">
            <w:pPr>
              <w:rPr>
                <w:rFonts w:ascii="Verdana" w:hAnsi="Verdana" w:cs="Arial"/>
                <w:sz w:val="24"/>
                <w:szCs w:val="24"/>
              </w:rPr>
            </w:pPr>
            <w:r w:rsidRPr="00D406FF">
              <w:rPr>
                <w:rFonts w:ascii="Verdana" w:hAnsi="Verdana" w:cs="Arial"/>
                <w:sz w:val="24"/>
                <w:szCs w:val="24"/>
              </w:rPr>
              <w:t>20</w:t>
            </w:r>
            <w:r w:rsidRPr="00D406FF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 w:rsidRPr="00D406FF">
              <w:rPr>
                <w:rFonts w:ascii="Verdana" w:hAnsi="Verdana" w:cs="Arial"/>
                <w:sz w:val="24"/>
                <w:szCs w:val="24"/>
              </w:rPr>
              <w:t xml:space="preserve"> Jan 2028</w:t>
            </w:r>
          </w:p>
          <w:p w14:paraId="008ADD30" w14:textId="77777777" w:rsidR="005C6A1E" w:rsidRDefault="005C6A1E" w:rsidP="005C6A1E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5D5C8AE3" w14:textId="7C135674" w:rsidR="005C6A1E" w:rsidRPr="00D406FF" w:rsidRDefault="00D406FF" w:rsidP="005C6A1E">
            <w:pPr>
              <w:rPr>
                <w:rFonts w:ascii="Verdana" w:hAnsi="Verdana" w:cs="Arial"/>
                <w:sz w:val="24"/>
                <w:szCs w:val="24"/>
              </w:rPr>
            </w:pPr>
            <w:r w:rsidRPr="00D406FF">
              <w:rPr>
                <w:rFonts w:ascii="Verdana" w:hAnsi="Verdana" w:cs="Arial"/>
                <w:sz w:val="24"/>
                <w:szCs w:val="24"/>
              </w:rPr>
              <w:t>SEPT 2025</w:t>
            </w:r>
          </w:p>
        </w:tc>
        <w:tc>
          <w:tcPr>
            <w:tcW w:w="1849" w:type="dxa"/>
          </w:tcPr>
          <w:p w14:paraId="48F744F5" w14:textId="77777777" w:rsidR="005C6A1E" w:rsidRDefault="005C6A1E" w:rsidP="005C6A1E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PAED</w:t>
            </w:r>
          </w:p>
          <w:p w14:paraId="687A0013" w14:textId="77777777" w:rsidR="005C6A1E" w:rsidRDefault="005C6A1E" w:rsidP="005C6A1E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4249100A" w14:textId="1AEF3BB6" w:rsidR="005C6A1E" w:rsidRDefault="00D406FF" w:rsidP="005C6A1E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CE5231" w:rsidRPr="009E6E7D" w14:paraId="6676F86D" w14:textId="77777777" w:rsidTr="00394735">
        <w:tc>
          <w:tcPr>
            <w:tcW w:w="2657" w:type="dxa"/>
          </w:tcPr>
          <w:p w14:paraId="194BE415" w14:textId="53DE6194" w:rsidR="00CE5231" w:rsidRDefault="00CE5231" w:rsidP="00CE5231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Vicki Waving</w:t>
            </w:r>
          </w:p>
        </w:tc>
        <w:tc>
          <w:tcPr>
            <w:tcW w:w="2259" w:type="dxa"/>
          </w:tcPr>
          <w:p w14:paraId="0F79C011" w14:textId="1552588A" w:rsidR="00CE5231" w:rsidRDefault="00CE5231" w:rsidP="00CE523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20</w:t>
            </w:r>
            <w:r w:rsidRPr="00717257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 w:cs="Arial"/>
                <w:sz w:val="24"/>
                <w:szCs w:val="24"/>
              </w:rPr>
              <w:t xml:space="preserve"> Jan 2025</w:t>
            </w:r>
          </w:p>
        </w:tc>
        <w:tc>
          <w:tcPr>
            <w:tcW w:w="2251" w:type="dxa"/>
          </w:tcPr>
          <w:p w14:paraId="4CC9F5C3" w14:textId="131B5D95" w:rsidR="00CE5231" w:rsidRPr="00CE5231" w:rsidRDefault="00CE5231" w:rsidP="00CE5231">
            <w:pPr>
              <w:rPr>
                <w:rFonts w:ascii="Verdana" w:hAnsi="Verdana" w:cs="Arial"/>
                <w:sz w:val="24"/>
                <w:szCs w:val="24"/>
              </w:rPr>
            </w:pPr>
            <w:r w:rsidRPr="00CE5231">
              <w:rPr>
                <w:rFonts w:ascii="Verdana" w:hAnsi="Verdana" w:cs="Arial"/>
                <w:sz w:val="24"/>
                <w:szCs w:val="24"/>
              </w:rPr>
              <w:t>20</w:t>
            </w:r>
            <w:r w:rsidRPr="00CE5231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 w:rsidRPr="00CE5231">
              <w:rPr>
                <w:rFonts w:ascii="Verdana" w:hAnsi="Verdana" w:cs="Arial"/>
                <w:sz w:val="24"/>
                <w:szCs w:val="24"/>
              </w:rPr>
              <w:t xml:space="preserve"> Jan 2028</w:t>
            </w:r>
          </w:p>
        </w:tc>
        <w:tc>
          <w:tcPr>
            <w:tcW w:w="1849" w:type="dxa"/>
          </w:tcPr>
          <w:p w14:paraId="7AE60C68" w14:textId="61D7E1D4" w:rsidR="00CE5231" w:rsidRDefault="00CE5231" w:rsidP="00CE5231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PAED</w:t>
            </w:r>
          </w:p>
        </w:tc>
      </w:tr>
      <w:tr w:rsidR="003624E7" w:rsidRPr="009E6E7D" w14:paraId="1314C9E9" w14:textId="77777777" w:rsidTr="00394735">
        <w:tc>
          <w:tcPr>
            <w:tcW w:w="2657" w:type="dxa"/>
          </w:tcPr>
          <w:p w14:paraId="43636FA0" w14:textId="7D83B4CC" w:rsidR="003624E7" w:rsidRDefault="003624E7" w:rsidP="003624E7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Dave Brady</w:t>
            </w:r>
          </w:p>
        </w:tc>
        <w:tc>
          <w:tcPr>
            <w:tcW w:w="2259" w:type="dxa"/>
          </w:tcPr>
          <w:p w14:paraId="58BE3413" w14:textId="40BBEE4B" w:rsidR="003624E7" w:rsidRDefault="003624E7" w:rsidP="003624E7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 xml:space="preserve">Nov 2023 </w:t>
            </w:r>
          </w:p>
        </w:tc>
        <w:tc>
          <w:tcPr>
            <w:tcW w:w="2251" w:type="dxa"/>
          </w:tcPr>
          <w:p w14:paraId="13E0ACC6" w14:textId="04B19A93" w:rsidR="003624E7" w:rsidRDefault="003624E7" w:rsidP="003624E7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D83A55">
              <w:rPr>
                <w:rFonts w:ascii="Verdana" w:hAnsi="Verdana" w:cs="Arial"/>
                <w:sz w:val="24"/>
                <w:szCs w:val="24"/>
              </w:rPr>
              <w:t>November 2026</w:t>
            </w:r>
          </w:p>
        </w:tc>
        <w:tc>
          <w:tcPr>
            <w:tcW w:w="1849" w:type="dxa"/>
          </w:tcPr>
          <w:p w14:paraId="2D50E2AD" w14:textId="2C83BF63" w:rsidR="003624E7" w:rsidRDefault="003624E7" w:rsidP="003624E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PAED</w:t>
            </w:r>
          </w:p>
        </w:tc>
      </w:tr>
      <w:tr w:rsidR="003142D0" w:rsidRPr="009E6E7D" w14:paraId="2B45BA17" w14:textId="77777777" w:rsidTr="00394735">
        <w:tc>
          <w:tcPr>
            <w:tcW w:w="2657" w:type="dxa"/>
          </w:tcPr>
          <w:p w14:paraId="4AE1C462" w14:textId="7EF59F41" w:rsidR="003142D0" w:rsidRDefault="003142D0" w:rsidP="003142D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Krisztina Turley</w:t>
            </w:r>
          </w:p>
        </w:tc>
        <w:tc>
          <w:tcPr>
            <w:tcW w:w="2259" w:type="dxa"/>
          </w:tcPr>
          <w:p w14:paraId="5237CA7A" w14:textId="2FEB890F" w:rsidR="003142D0" w:rsidRDefault="003142D0" w:rsidP="003142D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  <w:r w:rsidRPr="00834ED1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 w:cs="Arial"/>
                <w:sz w:val="24"/>
                <w:szCs w:val="24"/>
              </w:rPr>
              <w:t xml:space="preserve"> September 2022</w:t>
            </w:r>
          </w:p>
        </w:tc>
        <w:tc>
          <w:tcPr>
            <w:tcW w:w="2251" w:type="dxa"/>
          </w:tcPr>
          <w:p w14:paraId="415F9338" w14:textId="79F5D572" w:rsidR="003142D0" w:rsidRDefault="003142D0" w:rsidP="003142D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September 2025</w:t>
            </w:r>
          </w:p>
        </w:tc>
        <w:tc>
          <w:tcPr>
            <w:tcW w:w="1849" w:type="dxa"/>
          </w:tcPr>
          <w:p w14:paraId="0A9FB093" w14:textId="0A99FD64" w:rsidR="003142D0" w:rsidRDefault="003142D0" w:rsidP="003142D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D35001" w:rsidRPr="009E6E7D" w14:paraId="66A42E94" w14:textId="77777777" w:rsidTr="00394735">
        <w:tc>
          <w:tcPr>
            <w:tcW w:w="2657" w:type="dxa"/>
          </w:tcPr>
          <w:p w14:paraId="71827E01" w14:textId="4DCF6660" w:rsidR="00D35001" w:rsidRDefault="00D35001" w:rsidP="00D35001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Alice Brand</w:t>
            </w:r>
          </w:p>
        </w:tc>
        <w:tc>
          <w:tcPr>
            <w:tcW w:w="2259" w:type="dxa"/>
          </w:tcPr>
          <w:p w14:paraId="3628EB25" w14:textId="28975A60" w:rsidR="00D35001" w:rsidRDefault="00D35001" w:rsidP="00D3500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  <w:r w:rsidRPr="000230AA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 w:cs="Arial"/>
                <w:sz w:val="24"/>
                <w:szCs w:val="24"/>
              </w:rPr>
              <w:t xml:space="preserve"> September 2022</w:t>
            </w:r>
          </w:p>
        </w:tc>
        <w:tc>
          <w:tcPr>
            <w:tcW w:w="2251" w:type="dxa"/>
          </w:tcPr>
          <w:p w14:paraId="5AD1AACE" w14:textId="5172E51F" w:rsidR="00D35001" w:rsidRDefault="00D35001" w:rsidP="00D35001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September 2025</w:t>
            </w:r>
          </w:p>
        </w:tc>
        <w:tc>
          <w:tcPr>
            <w:tcW w:w="1849" w:type="dxa"/>
          </w:tcPr>
          <w:p w14:paraId="38927BCD" w14:textId="168C27DB" w:rsidR="00D35001" w:rsidRDefault="00D35001" w:rsidP="00D35001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771060" w:rsidRPr="009E6E7D" w14:paraId="68E409E2" w14:textId="77777777" w:rsidTr="00394735">
        <w:tc>
          <w:tcPr>
            <w:tcW w:w="2657" w:type="dxa"/>
          </w:tcPr>
          <w:p w14:paraId="03E5D576" w14:textId="2F6FA69E" w:rsidR="00771060" w:rsidRDefault="00771060" w:rsidP="0077106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Jo Meehan</w:t>
            </w:r>
          </w:p>
        </w:tc>
        <w:tc>
          <w:tcPr>
            <w:tcW w:w="2259" w:type="dxa"/>
          </w:tcPr>
          <w:p w14:paraId="233AC272" w14:textId="6957C1C1" w:rsidR="00771060" w:rsidRDefault="00771060" w:rsidP="0077106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September 2022</w:t>
            </w:r>
          </w:p>
        </w:tc>
        <w:tc>
          <w:tcPr>
            <w:tcW w:w="2251" w:type="dxa"/>
          </w:tcPr>
          <w:p w14:paraId="20425A32" w14:textId="66B0F874" w:rsidR="00771060" w:rsidRDefault="00771060" w:rsidP="0077106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D83A55">
              <w:rPr>
                <w:rFonts w:ascii="Verdana" w:hAnsi="Verdana" w:cs="Arial"/>
                <w:sz w:val="24"/>
                <w:szCs w:val="24"/>
              </w:rPr>
              <w:t>September 2025</w:t>
            </w:r>
          </w:p>
        </w:tc>
        <w:tc>
          <w:tcPr>
            <w:tcW w:w="1849" w:type="dxa"/>
          </w:tcPr>
          <w:p w14:paraId="2C8AEE48" w14:textId="2E387733" w:rsidR="00771060" w:rsidRDefault="00771060" w:rsidP="0077106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6735A1" w:rsidRPr="009E6E7D" w14:paraId="020EC5AE" w14:textId="77777777" w:rsidTr="00394735">
        <w:tc>
          <w:tcPr>
            <w:tcW w:w="2657" w:type="dxa"/>
          </w:tcPr>
          <w:p w14:paraId="4086DE67" w14:textId="43FD7655" w:rsidR="006735A1" w:rsidRDefault="006735A1" w:rsidP="006735A1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Becky Aburrow</w:t>
            </w:r>
          </w:p>
        </w:tc>
        <w:tc>
          <w:tcPr>
            <w:tcW w:w="2259" w:type="dxa"/>
          </w:tcPr>
          <w:p w14:paraId="110EF45B" w14:textId="6DB18427" w:rsidR="006735A1" w:rsidRDefault="006735A1" w:rsidP="006735A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20</w:t>
            </w:r>
            <w:r w:rsidRPr="0068332E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 w:cs="Arial"/>
                <w:sz w:val="24"/>
                <w:szCs w:val="24"/>
              </w:rPr>
              <w:t xml:space="preserve"> Jan 2025</w:t>
            </w:r>
          </w:p>
        </w:tc>
        <w:tc>
          <w:tcPr>
            <w:tcW w:w="2251" w:type="dxa"/>
          </w:tcPr>
          <w:p w14:paraId="05C0FFDC" w14:textId="4E27ADE0" w:rsidR="006735A1" w:rsidRPr="00D83A55" w:rsidRDefault="006735A1" w:rsidP="006735A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20</w:t>
            </w:r>
            <w:r w:rsidRPr="0068332E">
              <w:rPr>
                <w:rFonts w:ascii="Verdana" w:hAnsi="Verdana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Jan 2028</w:t>
            </w:r>
          </w:p>
        </w:tc>
        <w:tc>
          <w:tcPr>
            <w:tcW w:w="1849" w:type="dxa"/>
          </w:tcPr>
          <w:p w14:paraId="58244242" w14:textId="20B9C961" w:rsidR="006735A1" w:rsidRDefault="006735A1" w:rsidP="006735A1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PAED</w:t>
            </w:r>
          </w:p>
        </w:tc>
      </w:tr>
      <w:tr w:rsidR="006735A1" w:rsidRPr="009E6E7D" w14:paraId="2FCE6C6C" w14:textId="77777777" w:rsidTr="00394735">
        <w:tc>
          <w:tcPr>
            <w:tcW w:w="2657" w:type="dxa"/>
          </w:tcPr>
          <w:p w14:paraId="1795126F" w14:textId="089524DA" w:rsidR="006735A1" w:rsidRPr="006735A1" w:rsidRDefault="006735A1" w:rsidP="006735A1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bookmarkStart w:id="1" w:name="_Hlk191110035"/>
            <w:r w:rsidRPr="006735A1">
              <w:rPr>
                <w:rFonts w:ascii="Verdana" w:hAnsi="Verdana" w:cs="Arial"/>
                <w:b/>
                <w:bCs/>
                <w:sz w:val="24"/>
                <w:szCs w:val="24"/>
              </w:rPr>
              <w:t>Sarah Morris</w:t>
            </w:r>
          </w:p>
        </w:tc>
        <w:tc>
          <w:tcPr>
            <w:tcW w:w="2259" w:type="dxa"/>
          </w:tcPr>
          <w:p w14:paraId="4CF0E4BF" w14:textId="03E06FA9" w:rsidR="006735A1" w:rsidRPr="006735A1" w:rsidRDefault="007D7A15" w:rsidP="006735A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Nov 2023</w:t>
            </w:r>
          </w:p>
        </w:tc>
        <w:tc>
          <w:tcPr>
            <w:tcW w:w="2251" w:type="dxa"/>
          </w:tcPr>
          <w:p w14:paraId="5A7C04A4" w14:textId="0667A930" w:rsidR="007D7A15" w:rsidRDefault="007D7A15" w:rsidP="006735A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Nov 2026</w:t>
            </w:r>
          </w:p>
          <w:p w14:paraId="548D4F6B" w14:textId="77777777" w:rsidR="007D7A15" w:rsidRDefault="007D7A15" w:rsidP="00F32B8D">
            <w:pPr>
              <w:ind w:left="0" w:firstLine="0"/>
              <w:rPr>
                <w:rFonts w:ascii="Verdana" w:hAnsi="Verdana" w:cs="Arial"/>
                <w:sz w:val="24"/>
                <w:szCs w:val="24"/>
              </w:rPr>
            </w:pPr>
          </w:p>
          <w:p w14:paraId="50845B9C" w14:textId="7C55126D" w:rsidR="007D7A15" w:rsidRPr="006735A1" w:rsidRDefault="007D7A15" w:rsidP="00F32B8D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ALSO </w:t>
            </w:r>
            <w:r w:rsidR="006735A1" w:rsidRPr="006735A1">
              <w:rPr>
                <w:rFonts w:ascii="Verdana" w:hAnsi="Verdana" w:cs="Arial"/>
                <w:sz w:val="24"/>
                <w:szCs w:val="24"/>
              </w:rPr>
              <w:t>COVERED BY NAT RESCUE AWARD TO OCT 2025</w:t>
            </w:r>
          </w:p>
        </w:tc>
        <w:tc>
          <w:tcPr>
            <w:tcW w:w="1849" w:type="dxa"/>
          </w:tcPr>
          <w:p w14:paraId="00BB62EA" w14:textId="7B673226" w:rsidR="006735A1" w:rsidRDefault="007D7A15" w:rsidP="006735A1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PAED</w:t>
            </w:r>
          </w:p>
        </w:tc>
      </w:tr>
      <w:tr w:rsidR="00EB25F9" w:rsidRPr="009E6E7D" w14:paraId="471CED10" w14:textId="77777777" w:rsidTr="00394735">
        <w:tc>
          <w:tcPr>
            <w:tcW w:w="2657" w:type="dxa"/>
          </w:tcPr>
          <w:p w14:paraId="7529815E" w14:textId="725CDC6A" w:rsidR="00EB25F9" w:rsidRPr="006735A1" w:rsidRDefault="00EB25F9" w:rsidP="006735A1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Jess Robinson (KS2 support)</w:t>
            </w:r>
          </w:p>
        </w:tc>
        <w:tc>
          <w:tcPr>
            <w:tcW w:w="2259" w:type="dxa"/>
          </w:tcPr>
          <w:p w14:paraId="5454E663" w14:textId="6DD09A40" w:rsidR="00EB25F9" w:rsidRDefault="00AA66CE" w:rsidP="006735A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 2025</w:t>
            </w:r>
          </w:p>
        </w:tc>
        <w:tc>
          <w:tcPr>
            <w:tcW w:w="2251" w:type="dxa"/>
          </w:tcPr>
          <w:p w14:paraId="58174BE4" w14:textId="4F0490F4" w:rsidR="00EB25F9" w:rsidRDefault="00AA66CE" w:rsidP="006735A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 2028</w:t>
            </w:r>
          </w:p>
        </w:tc>
        <w:tc>
          <w:tcPr>
            <w:tcW w:w="1849" w:type="dxa"/>
          </w:tcPr>
          <w:p w14:paraId="10C74133" w14:textId="50BE9899" w:rsidR="00EB25F9" w:rsidRDefault="00AA66CE" w:rsidP="006735A1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bookmarkEnd w:id="1"/>
    </w:tbl>
    <w:p w14:paraId="50CB82E6" w14:textId="77777777" w:rsidR="00CA2BCF" w:rsidRDefault="00CA2BCF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p w14:paraId="5EF9EDB0" w14:textId="77777777" w:rsidR="00B7227E" w:rsidRDefault="00B7227E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384D3D57" w14:textId="77777777" w:rsidR="00B7227E" w:rsidRDefault="00B7227E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06951DBB" w14:textId="77777777" w:rsidR="00B7227E" w:rsidRDefault="00B7227E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6987000E" w14:textId="77777777" w:rsidR="00B7227E" w:rsidRDefault="00B7227E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41652603" w14:textId="21A246E8" w:rsidR="00C5628D" w:rsidRPr="00D96776" w:rsidRDefault="00D96776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  <w:r w:rsidRPr="00D96776"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  <w:lastRenderedPageBreak/>
        <w:t>KEY STAGE 1</w:t>
      </w:r>
    </w:p>
    <w:p w14:paraId="46D478FF" w14:textId="77777777" w:rsidR="00C5628D" w:rsidRDefault="00C5628D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2259"/>
        <w:gridCol w:w="2251"/>
        <w:gridCol w:w="1849"/>
      </w:tblGrid>
      <w:tr w:rsidR="00034077" w14:paraId="1D7C2189" w14:textId="77777777" w:rsidTr="00394735">
        <w:tc>
          <w:tcPr>
            <w:tcW w:w="2657" w:type="dxa"/>
          </w:tcPr>
          <w:p w14:paraId="3180174E" w14:textId="0DBBA67A" w:rsidR="00034077" w:rsidRPr="006735A1" w:rsidRDefault="00034077" w:rsidP="00034077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Matthew</w:t>
            </w:r>
            <w:r w:rsidR="004E70E9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Castleton</w:t>
            </w:r>
          </w:p>
        </w:tc>
        <w:tc>
          <w:tcPr>
            <w:tcW w:w="2259" w:type="dxa"/>
          </w:tcPr>
          <w:p w14:paraId="1A0AE6AD" w14:textId="357AACCD" w:rsidR="00034077" w:rsidRPr="006735A1" w:rsidRDefault="00034077" w:rsidP="0003407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  <w:r w:rsidRPr="000230AA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 w:cs="Arial"/>
                <w:sz w:val="24"/>
                <w:szCs w:val="24"/>
              </w:rPr>
              <w:t xml:space="preserve"> September 2022</w:t>
            </w:r>
          </w:p>
        </w:tc>
        <w:tc>
          <w:tcPr>
            <w:tcW w:w="2251" w:type="dxa"/>
          </w:tcPr>
          <w:p w14:paraId="2F403E6F" w14:textId="3E440DF0" w:rsidR="00034077" w:rsidRPr="005B49FF" w:rsidRDefault="00034077" w:rsidP="00034077">
            <w:pPr>
              <w:rPr>
                <w:rFonts w:ascii="Verdana" w:hAnsi="Verdana" w:cs="Arial"/>
                <w:sz w:val="24"/>
                <w:szCs w:val="24"/>
              </w:rPr>
            </w:pPr>
            <w:r w:rsidRPr="005B49FF">
              <w:rPr>
                <w:rFonts w:ascii="Verdana" w:hAnsi="Verdana" w:cs="Arial"/>
                <w:sz w:val="24"/>
                <w:szCs w:val="24"/>
              </w:rPr>
              <w:t>September 2025</w:t>
            </w:r>
          </w:p>
        </w:tc>
        <w:tc>
          <w:tcPr>
            <w:tcW w:w="1849" w:type="dxa"/>
          </w:tcPr>
          <w:p w14:paraId="4EA7FC05" w14:textId="0D65E1BC" w:rsidR="00034077" w:rsidRDefault="00034077" w:rsidP="0003407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4E70E9" w14:paraId="5EB7EA95" w14:textId="77777777" w:rsidTr="00394735">
        <w:tc>
          <w:tcPr>
            <w:tcW w:w="2657" w:type="dxa"/>
          </w:tcPr>
          <w:p w14:paraId="05C2DAEC" w14:textId="59C4CFB8" w:rsidR="004E70E9" w:rsidRDefault="004E70E9" w:rsidP="004E70E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Renee Harding </w:t>
            </w:r>
          </w:p>
        </w:tc>
        <w:tc>
          <w:tcPr>
            <w:tcW w:w="2259" w:type="dxa"/>
          </w:tcPr>
          <w:p w14:paraId="1F553114" w14:textId="6E619F9B" w:rsidR="004E70E9" w:rsidRDefault="004E70E9" w:rsidP="004E70E9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2023</w:t>
            </w:r>
          </w:p>
        </w:tc>
        <w:tc>
          <w:tcPr>
            <w:tcW w:w="2251" w:type="dxa"/>
          </w:tcPr>
          <w:p w14:paraId="22489F97" w14:textId="3234EE60" w:rsidR="004E70E9" w:rsidRDefault="004E70E9" w:rsidP="004E70E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2026</w:t>
            </w:r>
          </w:p>
        </w:tc>
        <w:tc>
          <w:tcPr>
            <w:tcW w:w="1849" w:type="dxa"/>
          </w:tcPr>
          <w:p w14:paraId="571F16BB" w14:textId="616D457B" w:rsidR="004E70E9" w:rsidRDefault="004E70E9" w:rsidP="004E70E9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737F60" w14:paraId="36165052" w14:textId="77777777" w:rsidTr="00394735">
        <w:tc>
          <w:tcPr>
            <w:tcW w:w="2657" w:type="dxa"/>
          </w:tcPr>
          <w:p w14:paraId="73573E2E" w14:textId="1315F34D" w:rsidR="00737F60" w:rsidRDefault="00737F60" w:rsidP="00737F6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Hannah Berkes</w:t>
            </w:r>
          </w:p>
        </w:tc>
        <w:tc>
          <w:tcPr>
            <w:tcW w:w="2259" w:type="dxa"/>
          </w:tcPr>
          <w:p w14:paraId="74F954E2" w14:textId="4C238DAA" w:rsidR="00737F60" w:rsidRDefault="00737F60" w:rsidP="00737F60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26/02/2022</w:t>
            </w:r>
          </w:p>
        </w:tc>
        <w:tc>
          <w:tcPr>
            <w:tcW w:w="2251" w:type="dxa"/>
          </w:tcPr>
          <w:p w14:paraId="1C3A4AC7" w14:textId="0D872F3D" w:rsidR="00737F60" w:rsidRPr="005B49FF" w:rsidRDefault="00737F60" w:rsidP="00737F60">
            <w:pPr>
              <w:rPr>
                <w:rFonts w:ascii="Verdana" w:hAnsi="Verdana" w:cs="Arial"/>
                <w:sz w:val="24"/>
                <w:szCs w:val="24"/>
              </w:rPr>
            </w:pPr>
            <w:r w:rsidRPr="005B49FF">
              <w:rPr>
                <w:rFonts w:ascii="Verdana" w:hAnsi="Verdana" w:cs="Arial"/>
                <w:sz w:val="24"/>
                <w:szCs w:val="24"/>
              </w:rPr>
              <w:t>EXPIRES FEB 25</w:t>
            </w:r>
          </w:p>
        </w:tc>
        <w:tc>
          <w:tcPr>
            <w:tcW w:w="1849" w:type="dxa"/>
          </w:tcPr>
          <w:p w14:paraId="035384B2" w14:textId="721EBC09" w:rsidR="00737F60" w:rsidRDefault="00737F60" w:rsidP="00737F6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8A299C" w14:paraId="74896D66" w14:textId="77777777" w:rsidTr="00394735">
        <w:tc>
          <w:tcPr>
            <w:tcW w:w="2657" w:type="dxa"/>
          </w:tcPr>
          <w:p w14:paraId="326F245B" w14:textId="57051220" w:rsidR="008A299C" w:rsidRDefault="008A299C" w:rsidP="008A299C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Siobhan Melia</w:t>
            </w:r>
          </w:p>
        </w:tc>
        <w:tc>
          <w:tcPr>
            <w:tcW w:w="2259" w:type="dxa"/>
          </w:tcPr>
          <w:p w14:paraId="6CD27E2A" w14:textId="78952DBD" w:rsidR="008A299C" w:rsidRDefault="008A299C" w:rsidP="008A299C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  <w:r w:rsidRPr="00F563C3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 w:cs="Arial"/>
                <w:sz w:val="24"/>
                <w:szCs w:val="24"/>
              </w:rPr>
              <w:t xml:space="preserve"> September 2022</w:t>
            </w:r>
          </w:p>
        </w:tc>
        <w:tc>
          <w:tcPr>
            <w:tcW w:w="2251" w:type="dxa"/>
          </w:tcPr>
          <w:p w14:paraId="623EF98E" w14:textId="0E089CE1" w:rsidR="008A299C" w:rsidRPr="005B49FF" w:rsidRDefault="008A299C" w:rsidP="008A299C">
            <w:pPr>
              <w:rPr>
                <w:rFonts w:ascii="Verdana" w:hAnsi="Verdana" w:cs="Arial"/>
                <w:sz w:val="24"/>
                <w:szCs w:val="24"/>
              </w:rPr>
            </w:pPr>
            <w:r w:rsidRPr="005B49FF">
              <w:rPr>
                <w:rFonts w:ascii="Verdana" w:hAnsi="Verdana" w:cs="Arial"/>
                <w:sz w:val="24"/>
                <w:szCs w:val="24"/>
              </w:rPr>
              <w:t>September 2025</w:t>
            </w:r>
          </w:p>
        </w:tc>
        <w:tc>
          <w:tcPr>
            <w:tcW w:w="1849" w:type="dxa"/>
          </w:tcPr>
          <w:p w14:paraId="24F8B6CC" w14:textId="279A94B9" w:rsidR="008A299C" w:rsidRDefault="008A299C" w:rsidP="008A299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786D24" w14:paraId="7174988C" w14:textId="77777777" w:rsidTr="00394735">
        <w:tc>
          <w:tcPr>
            <w:tcW w:w="2657" w:type="dxa"/>
          </w:tcPr>
          <w:p w14:paraId="5D8D7343" w14:textId="1010AB78" w:rsidR="00786D24" w:rsidRDefault="00786D24" w:rsidP="008A299C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Charlotte Stickings</w:t>
            </w:r>
          </w:p>
        </w:tc>
        <w:tc>
          <w:tcPr>
            <w:tcW w:w="2259" w:type="dxa"/>
          </w:tcPr>
          <w:p w14:paraId="168BA723" w14:textId="4BE3C46C" w:rsidR="00786D24" w:rsidRDefault="00786D24" w:rsidP="008A299C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Sept 2022</w:t>
            </w:r>
          </w:p>
        </w:tc>
        <w:tc>
          <w:tcPr>
            <w:tcW w:w="2251" w:type="dxa"/>
          </w:tcPr>
          <w:p w14:paraId="06979C5F" w14:textId="097EEF2E" w:rsidR="00786D24" w:rsidRPr="005B49FF" w:rsidRDefault="00786D24" w:rsidP="008A299C">
            <w:pPr>
              <w:rPr>
                <w:rFonts w:ascii="Verdana" w:hAnsi="Verdana" w:cs="Arial"/>
                <w:sz w:val="24"/>
                <w:szCs w:val="24"/>
              </w:rPr>
            </w:pPr>
            <w:r w:rsidRPr="005B49FF">
              <w:rPr>
                <w:rFonts w:ascii="Verdana" w:hAnsi="Verdana" w:cs="Arial"/>
                <w:sz w:val="24"/>
                <w:szCs w:val="24"/>
              </w:rPr>
              <w:t>Sept 2025</w:t>
            </w:r>
          </w:p>
        </w:tc>
        <w:tc>
          <w:tcPr>
            <w:tcW w:w="1849" w:type="dxa"/>
          </w:tcPr>
          <w:p w14:paraId="015693E6" w14:textId="1A35EDEF" w:rsidR="00786D24" w:rsidRDefault="00786D24" w:rsidP="008A299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1E7699" w14:paraId="19199DE2" w14:textId="77777777" w:rsidTr="00394735">
        <w:tc>
          <w:tcPr>
            <w:tcW w:w="2657" w:type="dxa"/>
          </w:tcPr>
          <w:p w14:paraId="7B43DBD1" w14:textId="107BD926" w:rsidR="001E7699" w:rsidRDefault="001E7699" w:rsidP="001E769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Alex Mullin</w:t>
            </w:r>
          </w:p>
        </w:tc>
        <w:tc>
          <w:tcPr>
            <w:tcW w:w="2259" w:type="dxa"/>
          </w:tcPr>
          <w:p w14:paraId="7554CD7E" w14:textId="6E85BE3F" w:rsidR="001E7699" w:rsidRDefault="00126C7D" w:rsidP="001E7699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Nov 2023</w:t>
            </w:r>
          </w:p>
        </w:tc>
        <w:tc>
          <w:tcPr>
            <w:tcW w:w="2251" w:type="dxa"/>
          </w:tcPr>
          <w:p w14:paraId="4AF74F78" w14:textId="7B1A07C0" w:rsidR="00126C7D" w:rsidRDefault="00126C7D" w:rsidP="00B7227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Nov 2026</w:t>
            </w:r>
          </w:p>
          <w:p w14:paraId="773EA6D6" w14:textId="2FAAEA9D" w:rsidR="00126C7D" w:rsidRDefault="00126C7D" w:rsidP="001E7699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ALSO</w:t>
            </w:r>
          </w:p>
          <w:p w14:paraId="515C629E" w14:textId="7BF814B0" w:rsidR="001E7699" w:rsidRDefault="001E7699" w:rsidP="00126C7D">
            <w:pPr>
              <w:ind w:left="0" w:firstLine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1E7699">
              <w:rPr>
                <w:rFonts w:ascii="Verdana" w:hAnsi="Verdana" w:cs="Arial"/>
                <w:sz w:val="24"/>
                <w:szCs w:val="24"/>
              </w:rPr>
              <w:t>COVERED BY NAT RESCUE AWARD TO OCT 2025</w:t>
            </w:r>
          </w:p>
        </w:tc>
        <w:tc>
          <w:tcPr>
            <w:tcW w:w="1849" w:type="dxa"/>
          </w:tcPr>
          <w:p w14:paraId="60402D60" w14:textId="21A3437E" w:rsidR="001E7699" w:rsidRDefault="00126C7D" w:rsidP="001E7699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PAED</w:t>
            </w:r>
          </w:p>
        </w:tc>
      </w:tr>
      <w:tr w:rsidR="00DE71AA" w14:paraId="449BEC70" w14:textId="77777777" w:rsidTr="00394735">
        <w:tc>
          <w:tcPr>
            <w:tcW w:w="2657" w:type="dxa"/>
          </w:tcPr>
          <w:p w14:paraId="64F68F42" w14:textId="4FF52ECC" w:rsidR="00DE71AA" w:rsidRDefault="00DE71AA" w:rsidP="00DE71A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714B63">
              <w:rPr>
                <w:rFonts w:ascii="Verdana" w:hAnsi="Verdana" w:cs="Arial"/>
                <w:b/>
                <w:bCs/>
                <w:sz w:val="24"/>
                <w:szCs w:val="24"/>
              </w:rPr>
              <w:t>Jessica Retberg (J2)</w:t>
            </w:r>
          </w:p>
        </w:tc>
        <w:tc>
          <w:tcPr>
            <w:tcW w:w="2259" w:type="dxa"/>
          </w:tcPr>
          <w:p w14:paraId="61E2D022" w14:textId="0C1128B2" w:rsidR="00DE71AA" w:rsidRDefault="00DE71AA" w:rsidP="00DE71A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April 2023</w:t>
            </w:r>
          </w:p>
        </w:tc>
        <w:tc>
          <w:tcPr>
            <w:tcW w:w="2251" w:type="dxa"/>
          </w:tcPr>
          <w:p w14:paraId="55579D8A" w14:textId="0952ED50" w:rsidR="00DE71AA" w:rsidRDefault="00DE71AA" w:rsidP="00DE71A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April 2026</w:t>
            </w:r>
          </w:p>
        </w:tc>
        <w:tc>
          <w:tcPr>
            <w:tcW w:w="1849" w:type="dxa"/>
          </w:tcPr>
          <w:p w14:paraId="1D439445" w14:textId="009F6DF8" w:rsidR="00DE71AA" w:rsidRDefault="00DE71AA" w:rsidP="00DE71AA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PAED</w:t>
            </w:r>
          </w:p>
        </w:tc>
      </w:tr>
    </w:tbl>
    <w:p w14:paraId="42588469" w14:textId="77777777" w:rsidR="009E6E7D" w:rsidRDefault="009E6E7D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p w14:paraId="51F3C37A" w14:textId="77777777" w:rsidR="00A6019E" w:rsidRDefault="00A6019E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73D78FC1" w14:textId="37339BFB" w:rsidR="007669A4" w:rsidRDefault="000433EF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  <w:r w:rsidRPr="000433EF"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  <w:t xml:space="preserve">FOUNDATION/J1 </w:t>
      </w:r>
    </w:p>
    <w:p w14:paraId="1971F8A1" w14:textId="77777777" w:rsidR="000433EF" w:rsidRDefault="000433EF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2564"/>
        <w:gridCol w:w="2149"/>
        <w:gridCol w:w="1753"/>
      </w:tblGrid>
      <w:tr w:rsidR="007332FD" w:rsidRPr="00F7669F" w14:paraId="63EAFBD2" w14:textId="77777777" w:rsidTr="003D2EA8">
        <w:tc>
          <w:tcPr>
            <w:tcW w:w="2550" w:type="dxa"/>
          </w:tcPr>
          <w:p w14:paraId="3C00016F" w14:textId="77777777" w:rsidR="007332FD" w:rsidRPr="00F7669F" w:rsidRDefault="007332FD" w:rsidP="00394735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Tessa Langton, EYFS Co-ordinator </w:t>
            </w:r>
          </w:p>
        </w:tc>
        <w:tc>
          <w:tcPr>
            <w:tcW w:w="2564" w:type="dxa"/>
          </w:tcPr>
          <w:p w14:paraId="6743E05B" w14:textId="77777777" w:rsidR="007332FD" w:rsidRDefault="007332FD" w:rsidP="00394735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2023</w:t>
            </w:r>
          </w:p>
          <w:p w14:paraId="3202E584" w14:textId="77777777" w:rsidR="007332FD" w:rsidRDefault="007332FD" w:rsidP="0039473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42BC65B" w14:textId="77777777" w:rsidR="007332FD" w:rsidRPr="00F7669F" w:rsidRDefault="007332FD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 2023</w:t>
            </w:r>
          </w:p>
        </w:tc>
        <w:tc>
          <w:tcPr>
            <w:tcW w:w="2149" w:type="dxa"/>
          </w:tcPr>
          <w:p w14:paraId="0E655CE4" w14:textId="77777777" w:rsidR="007332FD" w:rsidRDefault="007332FD" w:rsidP="00394735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2026</w:t>
            </w:r>
          </w:p>
          <w:p w14:paraId="61A94369" w14:textId="77777777" w:rsidR="007332FD" w:rsidRDefault="007332FD" w:rsidP="0039473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58BEFE8" w14:textId="77777777" w:rsidR="007332FD" w:rsidRPr="00F7669F" w:rsidRDefault="007332FD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 2026</w:t>
            </w:r>
          </w:p>
        </w:tc>
        <w:tc>
          <w:tcPr>
            <w:tcW w:w="1753" w:type="dxa"/>
          </w:tcPr>
          <w:p w14:paraId="547F6C2D" w14:textId="77777777" w:rsidR="007332FD" w:rsidRDefault="007332FD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PAED</w:t>
            </w:r>
          </w:p>
          <w:p w14:paraId="3765CC78" w14:textId="77777777" w:rsidR="007332FD" w:rsidRDefault="007332FD" w:rsidP="0039473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761F46E" w14:textId="77777777" w:rsidR="007332FD" w:rsidRPr="00F7669F" w:rsidRDefault="007332FD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FIRST AID</w:t>
            </w:r>
          </w:p>
        </w:tc>
      </w:tr>
      <w:tr w:rsidR="008921C6" w:rsidRPr="00F7669F" w14:paraId="5E92F8D2" w14:textId="77777777" w:rsidTr="003D2EA8">
        <w:tc>
          <w:tcPr>
            <w:tcW w:w="2550" w:type="dxa"/>
          </w:tcPr>
          <w:p w14:paraId="35742B26" w14:textId="4FFC4449" w:rsidR="008921C6" w:rsidRPr="00F7669F" w:rsidRDefault="008921C6" w:rsidP="008921C6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Jane Amphlett (J1)</w:t>
            </w:r>
          </w:p>
        </w:tc>
        <w:tc>
          <w:tcPr>
            <w:tcW w:w="2564" w:type="dxa"/>
          </w:tcPr>
          <w:p w14:paraId="44A812F7" w14:textId="1BD494EA" w:rsidR="008921C6" w:rsidRPr="00F7669F" w:rsidRDefault="008921C6" w:rsidP="008921C6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2023</w:t>
            </w:r>
          </w:p>
        </w:tc>
        <w:tc>
          <w:tcPr>
            <w:tcW w:w="2149" w:type="dxa"/>
          </w:tcPr>
          <w:p w14:paraId="7EEC767A" w14:textId="45619A2B" w:rsidR="008921C6" w:rsidRPr="00F7669F" w:rsidRDefault="008921C6" w:rsidP="008921C6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2026</w:t>
            </w:r>
          </w:p>
        </w:tc>
        <w:tc>
          <w:tcPr>
            <w:tcW w:w="1753" w:type="dxa"/>
          </w:tcPr>
          <w:p w14:paraId="508A23F9" w14:textId="5CBC197E" w:rsidR="008921C6" w:rsidRDefault="008921C6" w:rsidP="008921C6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PAED</w:t>
            </w:r>
          </w:p>
        </w:tc>
      </w:tr>
      <w:tr w:rsidR="00863C32" w:rsidRPr="00F7669F" w14:paraId="20784411" w14:textId="77777777" w:rsidTr="003D2EA8">
        <w:tc>
          <w:tcPr>
            <w:tcW w:w="2550" w:type="dxa"/>
          </w:tcPr>
          <w:p w14:paraId="03E068FE" w14:textId="447A3099" w:rsidR="00863C32" w:rsidRPr="00F7669F" w:rsidRDefault="00863C32" w:rsidP="00863C32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Hayley Hall </w:t>
            </w:r>
          </w:p>
        </w:tc>
        <w:tc>
          <w:tcPr>
            <w:tcW w:w="2564" w:type="dxa"/>
          </w:tcPr>
          <w:p w14:paraId="5328792B" w14:textId="1EA737A6" w:rsidR="00863C32" w:rsidRPr="00F7669F" w:rsidRDefault="00863C32" w:rsidP="00863C32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2023</w:t>
            </w:r>
          </w:p>
        </w:tc>
        <w:tc>
          <w:tcPr>
            <w:tcW w:w="2149" w:type="dxa"/>
          </w:tcPr>
          <w:p w14:paraId="52BD367E" w14:textId="100E9B86" w:rsidR="00863C32" w:rsidRPr="00F7669F" w:rsidRDefault="00863C32" w:rsidP="00863C32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2026</w:t>
            </w:r>
          </w:p>
        </w:tc>
        <w:tc>
          <w:tcPr>
            <w:tcW w:w="1753" w:type="dxa"/>
          </w:tcPr>
          <w:p w14:paraId="3FE071BD" w14:textId="3A8E953A" w:rsidR="00863C32" w:rsidRDefault="00863C32" w:rsidP="00863C3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PAED</w:t>
            </w:r>
          </w:p>
        </w:tc>
      </w:tr>
      <w:tr w:rsidR="00863C32" w:rsidRPr="00F7669F" w14:paraId="43860735" w14:textId="77777777" w:rsidTr="003D2EA8">
        <w:tc>
          <w:tcPr>
            <w:tcW w:w="2550" w:type="dxa"/>
          </w:tcPr>
          <w:p w14:paraId="2C360A50" w14:textId="0D58C716" w:rsidR="00863C32" w:rsidRPr="00F7669F" w:rsidRDefault="00863C32" w:rsidP="00863C32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Amy Clarke (J1)</w:t>
            </w:r>
          </w:p>
        </w:tc>
        <w:tc>
          <w:tcPr>
            <w:tcW w:w="2564" w:type="dxa"/>
          </w:tcPr>
          <w:p w14:paraId="30367B86" w14:textId="21DA4A52" w:rsidR="00863C32" w:rsidRPr="00F7669F" w:rsidRDefault="00863C32" w:rsidP="00863C32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2023</w:t>
            </w:r>
          </w:p>
        </w:tc>
        <w:tc>
          <w:tcPr>
            <w:tcW w:w="2149" w:type="dxa"/>
          </w:tcPr>
          <w:p w14:paraId="352DA310" w14:textId="4E61EF86" w:rsidR="00863C32" w:rsidRPr="00F7669F" w:rsidRDefault="00863C32" w:rsidP="00863C32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2026</w:t>
            </w:r>
          </w:p>
        </w:tc>
        <w:tc>
          <w:tcPr>
            <w:tcW w:w="1753" w:type="dxa"/>
          </w:tcPr>
          <w:p w14:paraId="32D57F6B" w14:textId="24B50C0C" w:rsidR="00863C32" w:rsidRDefault="00863C32" w:rsidP="00863C3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PAED</w:t>
            </w:r>
          </w:p>
        </w:tc>
      </w:tr>
      <w:tr w:rsidR="003D2EA8" w:rsidRPr="00F7669F" w14:paraId="1471280E" w14:textId="77777777" w:rsidTr="003D2EA8">
        <w:tc>
          <w:tcPr>
            <w:tcW w:w="2550" w:type="dxa"/>
          </w:tcPr>
          <w:p w14:paraId="0C5220A1" w14:textId="6EE0B75A" w:rsidR="003D2EA8" w:rsidRPr="00F7669F" w:rsidRDefault="003D2EA8" w:rsidP="003D2EA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Victoria Learmouth</w:t>
            </w:r>
          </w:p>
        </w:tc>
        <w:tc>
          <w:tcPr>
            <w:tcW w:w="2564" w:type="dxa"/>
          </w:tcPr>
          <w:p w14:paraId="45BA7A1C" w14:textId="3DE6E757" w:rsidR="003D2EA8" w:rsidRPr="00F7669F" w:rsidRDefault="003D2EA8" w:rsidP="003D2EA8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21/01/2023(Bexley Council)</w:t>
            </w:r>
          </w:p>
        </w:tc>
        <w:tc>
          <w:tcPr>
            <w:tcW w:w="2149" w:type="dxa"/>
          </w:tcPr>
          <w:p w14:paraId="1DEB51CD" w14:textId="5E45C0F5" w:rsidR="003D2EA8" w:rsidRPr="00F7669F" w:rsidRDefault="003D2EA8" w:rsidP="003D2EA8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21/01/2026</w:t>
            </w:r>
          </w:p>
        </w:tc>
        <w:tc>
          <w:tcPr>
            <w:tcW w:w="1753" w:type="dxa"/>
          </w:tcPr>
          <w:p w14:paraId="67ADDFD7" w14:textId="08A20CC5" w:rsidR="003D2EA8" w:rsidRDefault="003D2EA8" w:rsidP="003D2EA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PAED</w:t>
            </w:r>
          </w:p>
        </w:tc>
      </w:tr>
      <w:tr w:rsidR="003D2EA8" w:rsidRPr="00F7669F" w14:paraId="1E6FF1DC" w14:textId="77777777" w:rsidTr="003D2EA8">
        <w:tc>
          <w:tcPr>
            <w:tcW w:w="2550" w:type="dxa"/>
          </w:tcPr>
          <w:p w14:paraId="0646D056" w14:textId="5F374932" w:rsidR="003D2EA8" w:rsidRPr="00F7669F" w:rsidRDefault="003D2EA8" w:rsidP="003D2EA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bookmarkStart w:id="2" w:name="_Hlk191110953"/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Laura Reynolds</w:t>
            </w:r>
          </w:p>
        </w:tc>
        <w:tc>
          <w:tcPr>
            <w:tcW w:w="2564" w:type="dxa"/>
          </w:tcPr>
          <w:p w14:paraId="65B32870" w14:textId="66FFDAD4" w:rsidR="003D2EA8" w:rsidRPr="00F7669F" w:rsidRDefault="003D2EA8" w:rsidP="003D2EA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21</w:t>
            </w:r>
            <w:r w:rsidRPr="001872CD">
              <w:rPr>
                <w:rFonts w:ascii="Verdana" w:hAnsi="Verdana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Verdana" w:hAnsi="Verdana" w:cs="Arial"/>
                <w:sz w:val="24"/>
                <w:szCs w:val="24"/>
              </w:rPr>
              <w:t xml:space="preserve"> December 2023</w:t>
            </w:r>
          </w:p>
        </w:tc>
        <w:tc>
          <w:tcPr>
            <w:tcW w:w="2149" w:type="dxa"/>
          </w:tcPr>
          <w:p w14:paraId="25234F8B" w14:textId="007AE4CA" w:rsidR="003D2EA8" w:rsidRPr="00BF56DE" w:rsidRDefault="003D2EA8" w:rsidP="003D2EA8">
            <w:pPr>
              <w:rPr>
                <w:rFonts w:ascii="Verdana" w:hAnsi="Verdana" w:cs="Arial"/>
                <w:sz w:val="24"/>
                <w:szCs w:val="24"/>
              </w:rPr>
            </w:pPr>
            <w:r w:rsidRPr="00BF56DE">
              <w:rPr>
                <w:rFonts w:ascii="Verdana" w:hAnsi="Verdana" w:cs="Arial"/>
                <w:sz w:val="24"/>
                <w:szCs w:val="24"/>
              </w:rPr>
              <w:t>21</w:t>
            </w:r>
            <w:r w:rsidRPr="00BF56DE">
              <w:rPr>
                <w:rFonts w:ascii="Verdana" w:hAnsi="Verdana" w:cs="Arial"/>
                <w:sz w:val="24"/>
                <w:szCs w:val="24"/>
                <w:vertAlign w:val="superscript"/>
              </w:rPr>
              <w:t>st</w:t>
            </w:r>
            <w:r w:rsidRPr="00BF56DE">
              <w:rPr>
                <w:rFonts w:ascii="Verdana" w:hAnsi="Verdana" w:cs="Arial"/>
                <w:sz w:val="24"/>
                <w:szCs w:val="24"/>
              </w:rPr>
              <w:t xml:space="preserve"> December 2026</w:t>
            </w:r>
          </w:p>
        </w:tc>
        <w:tc>
          <w:tcPr>
            <w:tcW w:w="1753" w:type="dxa"/>
          </w:tcPr>
          <w:p w14:paraId="56AF4ED4" w14:textId="6CA562EB" w:rsidR="003D2EA8" w:rsidRDefault="003D2EA8" w:rsidP="003D2EA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PAED</w:t>
            </w:r>
          </w:p>
        </w:tc>
      </w:tr>
      <w:tr w:rsidR="000B59F7" w:rsidRPr="00F7669F" w14:paraId="7AB20391" w14:textId="77777777" w:rsidTr="003D2EA8">
        <w:tc>
          <w:tcPr>
            <w:tcW w:w="2550" w:type="dxa"/>
          </w:tcPr>
          <w:p w14:paraId="479E4C67" w14:textId="5F7B64EC" w:rsidR="000B59F7" w:rsidRPr="00F7669F" w:rsidRDefault="000B59F7" w:rsidP="000B59F7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bookmarkStart w:id="3" w:name="_Hlk191110904"/>
            <w:bookmarkEnd w:id="2"/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Amber Downs </w:t>
            </w:r>
          </w:p>
        </w:tc>
        <w:tc>
          <w:tcPr>
            <w:tcW w:w="2564" w:type="dxa"/>
          </w:tcPr>
          <w:p w14:paraId="1EE5F033" w14:textId="1BDB9DC9" w:rsidR="000B59F7" w:rsidRPr="00F7669F" w:rsidRDefault="000B59F7" w:rsidP="000B59F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April 2024</w:t>
            </w:r>
          </w:p>
        </w:tc>
        <w:tc>
          <w:tcPr>
            <w:tcW w:w="2149" w:type="dxa"/>
          </w:tcPr>
          <w:p w14:paraId="763C93C4" w14:textId="5340D8A6" w:rsidR="000B59F7" w:rsidRPr="00F7669F" w:rsidRDefault="000B59F7" w:rsidP="000B59F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April 2027</w:t>
            </w:r>
          </w:p>
        </w:tc>
        <w:tc>
          <w:tcPr>
            <w:tcW w:w="1753" w:type="dxa"/>
          </w:tcPr>
          <w:p w14:paraId="0CFDABBC" w14:textId="1130C0EF" w:rsidR="000B59F7" w:rsidRDefault="000B59F7" w:rsidP="000B59F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PAED</w:t>
            </w:r>
          </w:p>
        </w:tc>
      </w:tr>
      <w:tr w:rsidR="00E63146" w:rsidRPr="00F7669F" w14:paraId="67A88935" w14:textId="77777777" w:rsidTr="003D2EA8">
        <w:tc>
          <w:tcPr>
            <w:tcW w:w="2550" w:type="dxa"/>
          </w:tcPr>
          <w:p w14:paraId="4CF5514A" w14:textId="47309149" w:rsidR="00E63146" w:rsidRDefault="00E63146" w:rsidP="000B59F7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Teresa Baker (J1 Assistant)</w:t>
            </w:r>
          </w:p>
        </w:tc>
        <w:tc>
          <w:tcPr>
            <w:tcW w:w="2564" w:type="dxa"/>
          </w:tcPr>
          <w:p w14:paraId="7A3C69EF" w14:textId="15353B21" w:rsidR="00E63146" w:rsidRDefault="00E63146" w:rsidP="000B59F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 2025</w:t>
            </w:r>
          </w:p>
        </w:tc>
        <w:tc>
          <w:tcPr>
            <w:tcW w:w="2149" w:type="dxa"/>
          </w:tcPr>
          <w:p w14:paraId="7AB8DECC" w14:textId="721D880F" w:rsidR="00E63146" w:rsidRDefault="00E63146" w:rsidP="000B59F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 2028</w:t>
            </w:r>
          </w:p>
        </w:tc>
        <w:tc>
          <w:tcPr>
            <w:tcW w:w="1753" w:type="dxa"/>
          </w:tcPr>
          <w:p w14:paraId="21482462" w14:textId="23A32578" w:rsidR="00E63146" w:rsidRDefault="00E63146" w:rsidP="000B59F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PAED</w:t>
            </w:r>
          </w:p>
        </w:tc>
      </w:tr>
      <w:bookmarkEnd w:id="3"/>
    </w:tbl>
    <w:p w14:paraId="19C522E0" w14:textId="77777777" w:rsidR="000433EF" w:rsidRDefault="000433EF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7C12CD15" w14:textId="338B9509" w:rsidR="000433EF" w:rsidRDefault="007E2C9D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  <w:r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  <w:t>EARLY YEARS</w:t>
      </w:r>
    </w:p>
    <w:p w14:paraId="5983A1F2" w14:textId="77777777" w:rsidR="00065F8F" w:rsidRDefault="00065F8F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2564"/>
        <w:gridCol w:w="2149"/>
        <w:gridCol w:w="1753"/>
      </w:tblGrid>
      <w:tr w:rsidR="00065F8F" w14:paraId="3E6227B0" w14:textId="77777777" w:rsidTr="00394735">
        <w:tc>
          <w:tcPr>
            <w:tcW w:w="2550" w:type="dxa"/>
          </w:tcPr>
          <w:p w14:paraId="6EDD1E11" w14:textId="3C140217" w:rsidR="00065F8F" w:rsidRPr="00F7669F" w:rsidRDefault="00065F8F" w:rsidP="00065F8F">
            <w:pPr>
              <w:ind w:left="0" w:firstLine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Kirsty Richardson</w:t>
            </w:r>
          </w:p>
        </w:tc>
        <w:tc>
          <w:tcPr>
            <w:tcW w:w="2564" w:type="dxa"/>
          </w:tcPr>
          <w:p w14:paraId="2560A93D" w14:textId="77777777" w:rsidR="00065F8F" w:rsidRDefault="00065F8F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April 2023</w:t>
            </w:r>
          </w:p>
          <w:p w14:paraId="01AFD0F4" w14:textId="77777777" w:rsidR="0000565F" w:rsidRDefault="0000565F" w:rsidP="0039473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3D75A1A" w14:textId="296AC987" w:rsidR="0000565F" w:rsidRPr="00F7669F" w:rsidRDefault="0000565F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 2023</w:t>
            </w:r>
          </w:p>
        </w:tc>
        <w:tc>
          <w:tcPr>
            <w:tcW w:w="2149" w:type="dxa"/>
          </w:tcPr>
          <w:p w14:paraId="501908A0" w14:textId="77777777" w:rsidR="00065F8F" w:rsidRDefault="00065F8F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April 2026</w:t>
            </w:r>
          </w:p>
          <w:p w14:paraId="43A7D918" w14:textId="77777777" w:rsidR="0000565F" w:rsidRDefault="0000565F" w:rsidP="0039473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7A86EE2" w14:textId="6A6D520F" w:rsidR="0000565F" w:rsidRPr="00F7669F" w:rsidRDefault="0000565F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 2026</w:t>
            </w:r>
          </w:p>
        </w:tc>
        <w:tc>
          <w:tcPr>
            <w:tcW w:w="1753" w:type="dxa"/>
          </w:tcPr>
          <w:p w14:paraId="021BED43" w14:textId="77777777" w:rsidR="00065F8F" w:rsidRDefault="00065F8F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PAED</w:t>
            </w:r>
          </w:p>
          <w:p w14:paraId="689A01AC" w14:textId="77777777" w:rsidR="0000565F" w:rsidRDefault="0000565F" w:rsidP="0039473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3B2D354" w14:textId="4401BA71" w:rsidR="0000565F" w:rsidRDefault="0000565F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FIRST AID</w:t>
            </w:r>
          </w:p>
        </w:tc>
      </w:tr>
      <w:tr w:rsidR="002B30C4" w14:paraId="1C2CCB21" w14:textId="77777777" w:rsidTr="00394735">
        <w:tc>
          <w:tcPr>
            <w:tcW w:w="2550" w:type="dxa"/>
          </w:tcPr>
          <w:p w14:paraId="5539E8E6" w14:textId="2F7BF941" w:rsidR="002B30C4" w:rsidRPr="002B30C4" w:rsidRDefault="002B30C4" w:rsidP="002B30C4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2B30C4">
              <w:rPr>
                <w:rFonts w:ascii="Verdana" w:hAnsi="Verdana" w:cs="Arial"/>
                <w:b/>
                <w:bCs/>
                <w:sz w:val="24"/>
                <w:szCs w:val="24"/>
              </w:rPr>
              <w:t>Laura-Jane Thatcher (EY)</w:t>
            </w:r>
          </w:p>
        </w:tc>
        <w:tc>
          <w:tcPr>
            <w:tcW w:w="2564" w:type="dxa"/>
          </w:tcPr>
          <w:p w14:paraId="308C5784" w14:textId="77777777" w:rsidR="002B30C4" w:rsidRDefault="009D0780" w:rsidP="002B30C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Nov 2023</w:t>
            </w:r>
          </w:p>
          <w:p w14:paraId="6D54D796" w14:textId="77777777" w:rsidR="00353A72" w:rsidRDefault="00353A72" w:rsidP="002B30C4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AB02B2E" w14:textId="77777777" w:rsidR="00353A72" w:rsidRDefault="00353A72" w:rsidP="002B30C4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9A8A862" w14:textId="5ABF6188" w:rsidR="00353A72" w:rsidRPr="002B30C4" w:rsidRDefault="00353A72" w:rsidP="002B30C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 2023</w:t>
            </w:r>
          </w:p>
        </w:tc>
        <w:tc>
          <w:tcPr>
            <w:tcW w:w="2149" w:type="dxa"/>
          </w:tcPr>
          <w:p w14:paraId="2FC51C98" w14:textId="26FAA2A4" w:rsidR="009D0780" w:rsidRDefault="009D0780" w:rsidP="009D078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Nov 2026</w:t>
            </w:r>
          </w:p>
          <w:p w14:paraId="2A0B2481" w14:textId="77777777" w:rsidR="009D0780" w:rsidRDefault="009D0780" w:rsidP="009D078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4700B87" w14:textId="77777777" w:rsidR="009D0780" w:rsidRDefault="009D0780" w:rsidP="009D078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724349B" w14:textId="21C85839" w:rsidR="00D07471" w:rsidRDefault="00353A72" w:rsidP="009D078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 2026</w:t>
            </w:r>
          </w:p>
          <w:p w14:paraId="0072E3F6" w14:textId="77777777" w:rsidR="00D07471" w:rsidRDefault="00D07471" w:rsidP="009D078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6D9312D" w14:textId="77777777" w:rsidR="00D07471" w:rsidRDefault="00D07471" w:rsidP="009D078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124F344" w14:textId="77777777" w:rsidR="00D07471" w:rsidRDefault="00D07471" w:rsidP="009D078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B62B0C5" w14:textId="77777777" w:rsidR="00D07471" w:rsidRDefault="00D07471" w:rsidP="009D078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6506F7F" w14:textId="1195657A" w:rsidR="002B30C4" w:rsidRPr="002B30C4" w:rsidRDefault="009D0780" w:rsidP="009D078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ALSO </w:t>
            </w:r>
            <w:r w:rsidR="002B30C4" w:rsidRPr="002B30C4">
              <w:rPr>
                <w:rFonts w:ascii="Verdana" w:hAnsi="Verdana" w:cs="Arial"/>
                <w:sz w:val="24"/>
                <w:szCs w:val="24"/>
              </w:rPr>
              <w:t>COVERED BY NAT RESCUE AWARD TO OCT 2025</w:t>
            </w:r>
          </w:p>
        </w:tc>
        <w:tc>
          <w:tcPr>
            <w:tcW w:w="1753" w:type="dxa"/>
          </w:tcPr>
          <w:p w14:paraId="5F00951B" w14:textId="77777777" w:rsidR="002B30C4" w:rsidRDefault="009D0780" w:rsidP="002B30C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PAED</w:t>
            </w:r>
          </w:p>
          <w:p w14:paraId="25D35C6A" w14:textId="77777777" w:rsidR="00D07471" w:rsidRDefault="00D07471" w:rsidP="002B30C4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6D2484F" w14:textId="061CBB10" w:rsidR="00D07471" w:rsidRDefault="00D07471" w:rsidP="002B30C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AC04E2" w14:paraId="637D876B" w14:textId="77777777" w:rsidTr="00394735">
        <w:tc>
          <w:tcPr>
            <w:tcW w:w="2550" w:type="dxa"/>
          </w:tcPr>
          <w:p w14:paraId="56BDD04A" w14:textId="5F6C60B5" w:rsidR="00AC04E2" w:rsidRDefault="00AC04E2" w:rsidP="00AC04E2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Isabelle Clifford (EY)</w:t>
            </w:r>
          </w:p>
        </w:tc>
        <w:tc>
          <w:tcPr>
            <w:tcW w:w="2564" w:type="dxa"/>
          </w:tcPr>
          <w:p w14:paraId="4AEC927B" w14:textId="5BC6E56E" w:rsidR="00AC04E2" w:rsidRDefault="00AC04E2" w:rsidP="00AC04E2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2023</w:t>
            </w:r>
          </w:p>
        </w:tc>
        <w:tc>
          <w:tcPr>
            <w:tcW w:w="2149" w:type="dxa"/>
          </w:tcPr>
          <w:p w14:paraId="70BC4C3A" w14:textId="785C9974" w:rsidR="00AC04E2" w:rsidRDefault="00AC04E2" w:rsidP="00AC04E2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2026</w:t>
            </w:r>
          </w:p>
        </w:tc>
        <w:tc>
          <w:tcPr>
            <w:tcW w:w="1753" w:type="dxa"/>
          </w:tcPr>
          <w:p w14:paraId="02C53B38" w14:textId="3023944B" w:rsidR="00AC04E2" w:rsidRDefault="00AC04E2" w:rsidP="00AC04E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PAED</w:t>
            </w:r>
          </w:p>
        </w:tc>
      </w:tr>
      <w:tr w:rsidR="00680651" w14:paraId="24E84B27" w14:textId="77777777" w:rsidTr="00394735">
        <w:tc>
          <w:tcPr>
            <w:tcW w:w="2550" w:type="dxa"/>
          </w:tcPr>
          <w:p w14:paraId="54064312" w14:textId="5D2B116F" w:rsidR="00680651" w:rsidRDefault="00680651" w:rsidP="00680651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Joanne Evans/Tatum (EY)</w:t>
            </w:r>
          </w:p>
        </w:tc>
        <w:tc>
          <w:tcPr>
            <w:tcW w:w="2564" w:type="dxa"/>
          </w:tcPr>
          <w:p w14:paraId="0F47DA04" w14:textId="5848BCA5" w:rsidR="00680651" w:rsidRDefault="00680651" w:rsidP="00680651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2023</w:t>
            </w:r>
          </w:p>
        </w:tc>
        <w:tc>
          <w:tcPr>
            <w:tcW w:w="2149" w:type="dxa"/>
          </w:tcPr>
          <w:p w14:paraId="52838213" w14:textId="7979E04D" w:rsidR="00680651" w:rsidRDefault="00680651" w:rsidP="00680651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2026</w:t>
            </w:r>
          </w:p>
        </w:tc>
        <w:tc>
          <w:tcPr>
            <w:tcW w:w="1753" w:type="dxa"/>
          </w:tcPr>
          <w:p w14:paraId="1A21FCB4" w14:textId="1D299D96" w:rsidR="00680651" w:rsidRDefault="00680651" w:rsidP="0068065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PAED</w:t>
            </w:r>
          </w:p>
        </w:tc>
      </w:tr>
      <w:tr w:rsidR="00680651" w14:paraId="43E38D3B" w14:textId="77777777" w:rsidTr="00394735">
        <w:tc>
          <w:tcPr>
            <w:tcW w:w="2550" w:type="dxa"/>
          </w:tcPr>
          <w:p w14:paraId="06BDD198" w14:textId="0BC9FA2D" w:rsidR="00680651" w:rsidRDefault="00680651" w:rsidP="00680651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Millie Dawson (EY)</w:t>
            </w:r>
          </w:p>
        </w:tc>
        <w:tc>
          <w:tcPr>
            <w:tcW w:w="2564" w:type="dxa"/>
          </w:tcPr>
          <w:p w14:paraId="3B1E6BD1" w14:textId="5E8F4386" w:rsidR="00680651" w:rsidRDefault="00680651" w:rsidP="00680651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2023</w:t>
            </w:r>
          </w:p>
        </w:tc>
        <w:tc>
          <w:tcPr>
            <w:tcW w:w="2149" w:type="dxa"/>
          </w:tcPr>
          <w:p w14:paraId="191B023A" w14:textId="391E47D8" w:rsidR="00680651" w:rsidRDefault="00680651" w:rsidP="00680651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April 2026</w:t>
            </w:r>
          </w:p>
        </w:tc>
        <w:tc>
          <w:tcPr>
            <w:tcW w:w="1753" w:type="dxa"/>
          </w:tcPr>
          <w:p w14:paraId="3C31219E" w14:textId="2042015B" w:rsidR="00680651" w:rsidRDefault="00680651" w:rsidP="0068065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PAED</w:t>
            </w:r>
          </w:p>
        </w:tc>
      </w:tr>
      <w:tr w:rsidR="00F6362F" w14:paraId="2B20F783" w14:textId="77777777" w:rsidTr="00394735">
        <w:tc>
          <w:tcPr>
            <w:tcW w:w="2550" w:type="dxa"/>
          </w:tcPr>
          <w:p w14:paraId="1A7F8A41" w14:textId="4203EEC6" w:rsidR="00F6362F" w:rsidRDefault="00F6362F" w:rsidP="00F6362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Michelle Houghton</w:t>
            </w:r>
          </w:p>
        </w:tc>
        <w:tc>
          <w:tcPr>
            <w:tcW w:w="2564" w:type="dxa"/>
          </w:tcPr>
          <w:p w14:paraId="29E794BD" w14:textId="2BEBF554" w:rsidR="00F6362F" w:rsidRDefault="00F6362F" w:rsidP="00F636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20</w:t>
            </w:r>
            <w:r w:rsidRPr="0050469A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 w:cs="Arial"/>
                <w:sz w:val="24"/>
                <w:szCs w:val="24"/>
              </w:rPr>
              <w:t xml:space="preserve"> Jan 2025</w:t>
            </w:r>
          </w:p>
        </w:tc>
        <w:tc>
          <w:tcPr>
            <w:tcW w:w="2149" w:type="dxa"/>
          </w:tcPr>
          <w:p w14:paraId="3441E82F" w14:textId="162F515D" w:rsidR="00F6362F" w:rsidRPr="00F6362F" w:rsidRDefault="00F6362F" w:rsidP="00F6362F">
            <w:pPr>
              <w:rPr>
                <w:rFonts w:ascii="Verdana" w:hAnsi="Verdana" w:cs="Arial"/>
                <w:sz w:val="24"/>
                <w:szCs w:val="24"/>
              </w:rPr>
            </w:pPr>
            <w:r w:rsidRPr="00F6362F">
              <w:rPr>
                <w:rFonts w:ascii="Verdana" w:hAnsi="Verdana" w:cs="Arial"/>
                <w:sz w:val="24"/>
                <w:szCs w:val="24"/>
              </w:rPr>
              <w:t>20</w:t>
            </w:r>
            <w:r w:rsidRPr="00F6362F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 w:rsidRPr="00F6362F">
              <w:rPr>
                <w:rFonts w:ascii="Verdana" w:hAnsi="Verdana" w:cs="Arial"/>
                <w:sz w:val="24"/>
                <w:szCs w:val="24"/>
              </w:rPr>
              <w:t xml:space="preserve"> Jan 2028</w:t>
            </w:r>
          </w:p>
        </w:tc>
        <w:tc>
          <w:tcPr>
            <w:tcW w:w="1753" w:type="dxa"/>
          </w:tcPr>
          <w:p w14:paraId="5F751E87" w14:textId="655B1E6D" w:rsidR="00F6362F" w:rsidRDefault="00F6362F" w:rsidP="00F636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PAED</w:t>
            </w:r>
          </w:p>
        </w:tc>
      </w:tr>
      <w:tr w:rsidR="001A5D20" w14:paraId="4D3C5895" w14:textId="77777777" w:rsidTr="00394735">
        <w:tc>
          <w:tcPr>
            <w:tcW w:w="2550" w:type="dxa"/>
          </w:tcPr>
          <w:p w14:paraId="10C6F7EC" w14:textId="614F4BD3" w:rsidR="001A5D20" w:rsidRDefault="001A5D20" w:rsidP="001A5D2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714B63">
              <w:rPr>
                <w:rFonts w:ascii="Verdana" w:hAnsi="Verdana" w:cs="Arial"/>
                <w:b/>
                <w:bCs/>
                <w:sz w:val="24"/>
                <w:szCs w:val="24"/>
              </w:rPr>
              <w:t>Lisa Smith</w:t>
            </w:r>
          </w:p>
        </w:tc>
        <w:tc>
          <w:tcPr>
            <w:tcW w:w="2564" w:type="dxa"/>
          </w:tcPr>
          <w:p w14:paraId="3C21DDE5" w14:textId="3A1CBA57" w:rsidR="001A5D20" w:rsidRDefault="001A5D20" w:rsidP="001A5D20">
            <w:pPr>
              <w:rPr>
                <w:rFonts w:ascii="Verdana" w:hAnsi="Verdana" w:cs="Arial"/>
                <w:sz w:val="24"/>
                <w:szCs w:val="24"/>
              </w:rPr>
            </w:pPr>
            <w:r w:rsidRPr="008047C0">
              <w:rPr>
                <w:rFonts w:ascii="Verdana" w:hAnsi="Verdana" w:cs="Arial"/>
                <w:sz w:val="24"/>
                <w:szCs w:val="24"/>
              </w:rPr>
              <w:t>21/01/2023</w:t>
            </w:r>
            <w:r>
              <w:rPr>
                <w:rFonts w:ascii="Verdana" w:hAnsi="Verdana" w:cs="Arial"/>
                <w:sz w:val="24"/>
                <w:szCs w:val="24"/>
              </w:rPr>
              <w:t xml:space="preserve">(Bexley Council) </w:t>
            </w:r>
          </w:p>
        </w:tc>
        <w:tc>
          <w:tcPr>
            <w:tcW w:w="2149" w:type="dxa"/>
          </w:tcPr>
          <w:p w14:paraId="7A4A66C4" w14:textId="7B256987" w:rsidR="001A5D20" w:rsidRPr="00F6362F" w:rsidRDefault="001A5D20" w:rsidP="001A5D2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21/01/2026</w:t>
            </w:r>
          </w:p>
        </w:tc>
        <w:tc>
          <w:tcPr>
            <w:tcW w:w="1753" w:type="dxa"/>
          </w:tcPr>
          <w:p w14:paraId="13555F79" w14:textId="16160AAD" w:rsidR="001A5D20" w:rsidRDefault="001A5D20" w:rsidP="001A5D2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PAED</w:t>
            </w:r>
          </w:p>
        </w:tc>
      </w:tr>
    </w:tbl>
    <w:p w14:paraId="5300B644" w14:textId="77777777" w:rsidR="00A6019E" w:rsidRDefault="00A6019E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598D324E" w14:textId="77777777" w:rsidR="00A6019E" w:rsidRDefault="00A6019E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51D4705C" w14:textId="77777777" w:rsidR="000A4BE9" w:rsidRDefault="000A4BE9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10469C52" w14:textId="77777777" w:rsidR="000A4BE9" w:rsidRDefault="000A4BE9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775DAFF7" w14:textId="77777777" w:rsidR="000A4BE9" w:rsidRDefault="000A4BE9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59F43E93" w14:textId="77777777" w:rsidR="000A4BE9" w:rsidRDefault="000A4BE9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5939A11E" w14:textId="77777777" w:rsidR="000A4BE9" w:rsidRDefault="000A4BE9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3C496957" w14:textId="77777777" w:rsidR="000A4BE9" w:rsidRDefault="000A4BE9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2C345A02" w14:textId="77777777" w:rsidR="000A4BE9" w:rsidRDefault="000A4BE9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611A86E0" w14:textId="77777777" w:rsidR="000A4BE9" w:rsidRDefault="000A4BE9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3C1DF1C3" w14:textId="2ED8B202" w:rsidR="00065F8F" w:rsidRDefault="00CD0AD8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  <w:r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  <w:lastRenderedPageBreak/>
        <w:t>KITCHEN STAFF</w:t>
      </w:r>
      <w:r w:rsidR="0075309E"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  <w:t>/ESTATES</w:t>
      </w:r>
      <w:r w:rsidR="00EC25A2"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  <w:t>/OFFICE</w:t>
      </w:r>
    </w:p>
    <w:p w14:paraId="04AF7422" w14:textId="77777777" w:rsidR="00CD0AD8" w:rsidRDefault="00CD0AD8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2564"/>
        <w:gridCol w:w="2149"/>
        <w:gridCol w:w="1753"/>
      </w:tblGrid>
      <w:tr w:rsidR="00DA2CB8" w14:paraId="211D357B" w14:textId="77777777" w:rsidTr="00394735">
        <w:tc>
          <w:tcPr>
            <w:tcW w:w="2550" w:type="dxa"/>
          </w:tcPr>
          <w:p w14:paraId="09632E56" w14:textId="58A70E28" w:rsidR="00DA2CB8" w:rsidRDefault="00DA2CB8" w:rsidP="00DA2CB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Cathy Cowburn (Kitchen)</w:t>
            </w:r>
          </w:p>
        </w:tc>
        <w:tc>
          <w:tcPr>
            <w:tcW w:w="2564" w:type="dxa"/>
          </w:tcPr>
          <w:p w14:paraId="27F7FB83" w14:textId="1D83630E" w:rsidR="00DA2CB8" w:rsidRDefault="00DA2CB8" w:rsidP="00DA2CB8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Jan 2023</w:t>
            </w:r>
          </w:p>
          <w:p w14:paraId="7FD6762B" w14:textId="77777777" w:rsidR="00F64EAE" w:rsidRDefault="00F64EAE" w:rsidP="00DA2CB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C0948F2" w14:textId="77777777" w:rsidR="006D714C" w:rsidRDefault="006D714C" w:rsidP="00DA2CB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CF53EC8" w14:textId="5CA4DEEE" w:rsidR="00F64EAE" w:rsidRDefault="00F64EAE" w:rsidP="00DA2CB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SEPT 2022</w:t>
            </w:r>
          </w:p>
        </w:tc>
        <w:tc>
          <w:tcPr>
            <w:tcW w:w="2149" w:type="dxa"/>
          </w:tcPr>
          <w:p w14:paraId="0FA7FF54" w14:textId="77777777" w:rsidR="00DA2CB8" w:rsidRPr="006D714C" w:rsidRDefault="00DA2CB8" w:rsidP="00DA2CB8">
            <w:pPr>
              <w:rPr>
                <w:rFonts w:ascii="Verdana" w:hAnsi="Verdana" w:cs="Arial"/>
                <w:sz w:val="24"/>
                <w:szCs w:val="24"/>
              </w:rPr>
            </w:pPr>
            <w:r w:rsidRPr="006D714C">
              <w:rPr>
                <w:rFonts w:ascii="Verdana" w:hAnsi="Verdana" w:cs="Arial"/>
                <w:sz w:val="24"/>
                <w:szCs w:val="24"/>
              </w:rPr>
              <w:t>JAN 2026</w:t>
            </w:r>
          </w:p>
          <w:p w14:paraId="48E3CC9E" w14:textId="77777777" w:rsidR="00F64EAE" w:rsidRDefault="00F64EAE" w:rsidP="00DA2CB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17F63D93" w14:textId="77777777" w:rsidR="006D714C" w:rsidRDefault="006D714C" w:rsidP="00DA2CB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7765892" w14:textId="36DB591B" w:rsidR="00F64EAE" w:rsidRPr="006D714C" w:rsidRDefault="00F64EAE" w:rsidP="00DA2CB8">
            <w:pPr>
              <w:rPr>
                <w:rFonts w:ascii="Verdana" w:hAnsi="Verdana" w:cs="Arial"/>
                <w:sz w:val="24"/>
                <w:szCs w:val="24"/>
              </w:rPr>
            </w:pPr>
            <w:r w:rsidRPr="006D714C">
              <w:rPr>
                <w:rFonts w:ascii="Verdana" w:hAnsi="Verdana" w:cs="Arial"/>
                <w:sz w:val="24"/>
                <w:szCs w:val="24"/>
              </w:rPr>
              <w:t>SEPT 2025</w:t>
            </w:r>
          </w:p>
        </w:tc>
        <w:tc>
          <w:tcPr>
            <w:tcW w:w="1753" w:type="dxa"/>
          </w:tcPr>
          <w:p w14:paraId="6E3C71ED" w14:textId="77777777" w:rsidR="00DA2CB8" w:rsidRDefault="00DA2CB8" w:rsidP="00DA2CB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FIRST AID</w:t>
            </w:r>
          </w:p>
          <w:p w14:paraId="1B80CA3D" w14:textId="77777777" w:rsidR="006D714C" w:rsidRDefault="006D714C" w:rsidP="00DA2CB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230B1AF" w14:textId="0D257222" w:rsidR="006D714C" w:rsidRDefault="006D714C" w:rsidP="00DA2CB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75309E" w14:paraId="081A8976" w14:textId="77777777" w:rsidTr="00394735">
        <w:tc>
          <w:tcPr>
            <w:tcW w:w="2550" w:type="dxa"/>
          </w:tcPr>
          <w:p w14:paraId="27065794" w14:textId="604A009B" w:rsidR="0075309E" w:rsidRPr="00F7669F" w:rsidRDefault="0075309E" w:rsidP="0075309E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Colin Elliott</w:t>
            </w:r>
          </w:p>
        </w:tc>
        <w:tc>
          <w:tcPr>
            <w:tcW w:w="2564" w:type="dxa"/>
          </w:tcPr>
          <w:p w14:paraId="395A884E" w14:textId="49739D96" w:rsidR="0075309E" w:rsidRPr="00F7669F" w:rsidRDefault="0075309E" w:rsidP="0075309E">
            <w:pPr>
              <w:ind w:left="0" w:firstLine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September 2022</w:t>
            </w:r>
          </w:p>
        </w:tc>
        <w:tc>
          <w:tcPr>
            <w:tcW w:w="2149" w:type="dxa"/>
          </w:tcPr>
          <w:p w14:paraId="612BF35F" w14:textId="118FC154" w:rsidR="0075309E" w:rsidRPr="00681863" w:rsidRDefault="0075309E" w:rsidP="0075309E">
            <w:pPr>
              <w:rPr>
                <w:rFonts w:ascii="Verdana" w:hAnsi="Verdana" w:cs="Arial"/>
                <w:sz w:val="24"/>
                <w:szCs w:val="24"/>
              </w:rPr>
            </w:pPr>
            <w:r w:rsidRPr="00681863">
              <w:rPr>
                <w:rFonts w:ascii="Verdana" w:hAnsi="Verdana" w:cs="Arial"/>
                <w:sz w:val="24"/>
                <w:szCs w:val="24"/>
              </w:rPr>
              <w:t>September 2025</w:t>
            </w:r>
          </w:p>
        </w:tc>
        <w:tc>
          <w:tcPr>
            <w:tcW w:w="1753" w:type="dxa"/>
          </w:tcPr>
          <w:p w14:paraId="74D8D3CF" w14:textId="77777777" w:rsidR="0075309E" w:rsidRDefault="0075309E" w:rsidP="0075309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  <w:p w14:paraId="6E2477F3" w14:textId="07826D1A" w:rsidR="00EC25A2" w:rsidRDefault="00EC25A2" w:rsidP="0075309E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C25A2" w14:paraId="462B55E1" w14:textId="77777777" w:rsidTr="00394735">
        <w:tc>
          <w:tcPr>
            <w:tcW w:w="2550" w:type="dxa"/>
          </w:tcPr>
          <w:p w14:paraId="6562943C" w14:textId="41AB85F8" w:rsidR="00EC25A2" w:rsidRPr="00F7669F" w:rsidRDefault="00EC25A2" w:rsidP="00EC25A2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Kim Lewis</w:t>
            </w:r>
          </w:p>
        </w:tc>
        <w:tc>
          <w:tcPr>
            <w:tcW w:w="2564" w:type="dxa"/>
          </w:tcPr>
          <w:p w14:paraId="11DDAA66" w14:textId="44934562" w:rsidR="00EC25A2" w:rsidRPr="00F7669F" w:rsidRDefault="00EC25A2" w:rsidP="00EC25A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September 2022</w:t>
            </w:r>
          </w:p>
        </w:tc>
        <w:tc>
          <w:tcPr>
            <w:tcW w:w="2149" w:type="dxa"/>
          </w:tcPr>
          <w:p w14:paraId="7FDED468" w14:textId="569B701F" w:rsidR="00EC25A2" w:rsidRPr="00681863" w:rsidRDefault="00EC25A2" w:rsidP="00EC25A2">
            <w:pPr>
              <w:rPr>
                <w:rFonts w:ascii="Verdana" w:hAnsi="Verdana" w:cs="Arial"/>
                <w:sz w:val="24"/>
                <w:szCs w:val="24"/>
              </w:rPr>
            </w:pPr>
            <w:r w:rsidRPr="00681863">
              <w:rPr>
                <w:rFonts w:ascii="Verdana" w:hAnsi="Verdana" w:cs="Arial"/>
                <w:sz w:val="24"/>
                <w:szCs w:val="24"/>
              </w:rPr>
              <w:t>September 2025</w:t>
            </w:r>
          </w:p>
        </w:tc>
        <w:tc>
          <w:tcPr>
            <w:tcW w:w="1753" w:type="dxa"/>
          </w:tcPr>
          <w:p w14:paraId="22879351" w14:textId="05244329" w:rsidR="00EC25A2" w:rsidRDefault="00EC25A2" w:rsidP="00EC25A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EC25A2" w14:paraId="61500F6B" w14:textId="77777777" w:rsidTr="00394735">
        <w:tc>
          <w:tcPr>
            <w:tcW w:w="2550" w:type="dxa"/>
          </w:tcPr>
          <w:p w14:paraId="3B3D1CCC" w14:textId="24293EB0" w:rsidR="00EC25A2" w:rsidRPr="00F7669F" w:rsidRDefault="00EC25A2" w:rsidP="00EC25A2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bookmarkStart w:id="4" w:name="_Hlk191111844"/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Liz McCarthy</w:t>
            </w:r>
          </w:p>
        </w:tc>
        <w:tc>
          <w:tcPr>
            <w:tcW w:w="2564" w:type="dxa"/>
          </w:tcPr>
          <w:p w14:paraId="32869F5E" w14:textId="5E9E580C" w:rsidR="00EC25A2" w:rsidRPr="00F7669F" w:rsidRDefault="00EC25A2" w:rsidP="00EC25A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September 2022</w:t>
            </w:r>
          </w:p>
        </w:tc>
        <w:tc>
          <w:tcPr>
            <w:tcW w:w="2149" w:type="dxa"/>
          </w:tcPr>
          <w:p w14:paraId="719CAA25" w14:textId="618CC38B" w:rsidR="00EC25A2" w:rsidRPr="00681863" w:rsidRDefault="00EC25A2" w:rsidP="00EC25A2">
            <w:pPr>
              <w:rPr>
                <w:rFonts w:ascii="Verdana" w:hAnsi="Verdana" w:cs="Arial"/>
                <w:sz w:val="24"/>
                <w:szCs w:val="24"/>
              </w:rPr>
            </w:pPr>
            <w:r w:rsidRPr="00681863">
              <w:rPr>
                <w:rFonts w:ascii="Verdana" w:hAnsi="Verdana" w:cs="Arial"/>
                <w:sz w:val="24"/>
                <w:szCs w:val="24"/>
              </w:rPr>
              <w:t>September 2025</w:t>
            </w:r>
          </w:p>
        </w:tc>
        <w:tc>
          <w:tcPr>
            <w:tcW w:w="1753" w:type="dxa"/>
          </w:tcPr>
          <w:p w14:paraId="223834D8" w14:textId="23827DEB" w:rsidR="00EC25A2" w:rsidRDefault="00EC25A2" w:rsidP="00EC25A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bookmarkEnd w:id="4"/>
    </w:tbl>
    <w:p w14:paraId="5944F181" w14:textId="77777777" w:rsidR="00CD0AD8" w:rsidRDefault="00CD0AD8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5B0175BC" w14:textId="2FDA66C3" w:rsidR="00065F8F" w:rsidRDefault="00622C0D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  <w:r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  <w:t>SPORTS TEAM</w:t>
      </w:r>
    </w:p>
    <w:p w14:paraId="20FAAF5C" w14:textId="77777777" w:rsidR="00622C0D" w:rsidRDefault="00622C0D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2564"/>
        <w:gridCol w:w="2149"/>
        <w:gridCol w:w="1753"/>
      </w:tblGrid>
      <w:tr w:rsidR="00622C0D" w14:paraId="770B30CB" w14:textId="77777777" w:rsidTr="00394735">
        <w:tc>
          <w:tcPr>
            <w:tcW w:w="2550" w:type="dxa"/>
          </w:tcPr>
          <w:p w14:paraId="39A4A335" w14:textId="4F6533CC" w:rsidR="00622C0D" w:rsidRPr="00F7669F" w:rsidRDefault="00622C0D" w:rsidP="00394735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Chris Jones</w:t>
            </w:r>
          </w:p>
        </w:tc>
        <w:tc>
          <w:tcPr>
            <w:tcW w:w="2564" w:type="dxa"/>
          </w:tcPr>
          <w:p w14:paraId="7C15FA4C" w14:textId="67126CE5" w:rsidR="00622C0D" w:rsidRPr="00F7669F" w:rsidRDefault="00622C0D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April 2023</w:t>
            </w:r>
          </w:p>
        </w:tc>
        <w:tc>
          <w:tcPr>
            <w:tcW w:w="2149" w:type="dxa"/>
          </w:tcPr>
          <w:p w14:paraId="723031D6" w14:textId="01B5D5B8" w:rsidR="00622C0D" w:rsidRPr="004543B9" w:rsidRDefault="00622C0D" w:rsidP="00394735">
            <w:pPr>
              <w:rPr>
                <w:rFonts w:ascii="Verdana" w:hAnsi="Verdana" w:cs="Arial"/>
                <w:sz w:val="24"/>
                <w:szCs w:val="24"/>
              </w:rPr>
            </w:pPr>
            <w:r w:rsidRPr="004543B9">
              <w:rPr>
                <w:rFonts w:ascii="Verdana" w:hAnsi="Verdana" w:cs="Arial"/>
                <w:sz w:val="24"/>
                <w:szCs w:val="24"/>
              </w:rPr>
              <w:t>April 2026</w:t>
            </w:r>
          </w:p>
        </w:tc>
        <w:tc>
          <w:tcPr>
            <w:tcW w:w="1753" w:type="dxa"/>
          </w:tcPr>
          <w:p w14:paraId="3DF4E53D" w14:textId="360EB6A9" w:rsidR="00622C0D" w:rsidRDefault="00622C0D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PAED</w:t>
            </w:r>
          </w:p>
        </w:tc>
      </w:tr>
      <w:tr w:rsidR="009B4BA0" w14:paraId="0E7B5E1E" w14:textId="77777777" w:rsidTr="00394735">
        <w:tc>
          <w:tcPr>
            <w:tcW w:w="2550" w:type="dxa"/>
          </w:tcPr>
          <w:p w14:paraId="190E21B3" w14:textId="3F4A2B77" w:rsidR="009B4BA0" w:rsidRDefault="009B4BA0" w:rsidP="009B4BA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Katarina Summers</w:t>
            </w:r>
          </w:p>
        </w:tc>
        <w:tc>
          <w:tcPr>
            <w:tcW w:w="2564" w:type="dxa"/>
          </w:tcPr>
          <w:p w14:paraId="0E0D5A3D" w14:textId="77777777" w:rsidR="009B4BA0" w:rsidRDefault="009B4BA0" w:rsidP="009B4BA0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 xml:space="preserve">November 2023 </w:t>
            </w:r>
          </w:p>
          <w:p w14:paraId="3C0B4B72" w14:textId="77777777" w:rsidR="00014479" w:rsidRDefault="00014479" w:rsidP="009B4BA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4DE7A1B" w14:textId="77777777" w:rsidR="00014479" w:rsidRDefault="00014479" w:rsidP="009B4BA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E2F9E7A" w14:textId="7F532CC7" w:rsidR="00014479" w:rsidRDefault="00014479" w:rsidP="009B4BA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Nov 2023</w:t>
            </w:r>
          </w:p>
        </w:tc>
        <w:tc>
          <w:tcPr>
            <w:tcW w:w="2149" w:type="dxa"/>
          </w:tcPr>
          <w:p w14:paraId="64A739C3" w14:textId="77777777" w:rsidR="009B4BA0" w:rsidRDefault="009B4BA0" w:rsidP="009B4BA0">
            <w:pPr>
              <w:rPr>
                <w:rFonts w:ascii="Verdana" w:hAnsi="Verdana" w:cs="Arial"/>
                <w:sz w:val="24"/>
                <w:szCs w:val="24"/>
              </w:rPr>
            </w:pPr>
            <w:r w:rsidRPr="00EB633F">
              <w:rPr>
                <w:rFonts w:ascii="Verdana" w:hAnsi="Verdana" w:cs="Arial"/>
                <w:sz w:val="24"/>
                <w:szCs w:val="24"/>
              </w:rPr>
              <w:t>Nov 2026</w:t>
            </w:r>
          </w:p>
          <w:p w14:paraId="3F61A302" w14:textId="77777777" w:rsidR="00014479" w:rsidRDefault="00014479" w:rsidP="009B4BA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6E9A83A" w14:textId="77777777" w:rsidR="00014479" w:rsidRDefault="00014479" w:rsidP="009B4BA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3DF8EFB" w14:textId="1547F75E" w:rsidR="00014479" w:rsidRPr="00EB633F" w:rsidRDefault="00014479" w:rsidP="009B4BA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Nov 2026</w:t>
            </w:r>
          </w:p>
        </w:tc>
        <w:tc>
          <w:tcPr>
            <w:tcW w:w="1753" w:type="dxa"/>
          </w:tcPr>
          <w:p w14:paraId="52534B5E" w14:textId="77777777" w:rsidR="009B4BA0" w:rsidRDefault="009B4BA0" w:rsidP="009B4BA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PAED</w:t>
            </w:r>
          </w:p>
          <w:p w14:paraId="7DDB96A7" w14:textId="77777777" w:rsidR="00014479" w:rsidRDefault="00014479" w:rsidP="009B4BA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27CF2CD" w14:textId="6D107036" w:rsidR="00014479" w:rsidRDefault="00014479" w:rsidP="009B4BA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  <w:tr w:rsidR="00DC2AF4" w14:paraId="0673038B" w14:textId="77777777" w:rsidTr="00394735">
        <w:tc>
          <w:tcPr>
            <w:tcW w:w="2550" w:type="dxa"/>
          </w:tcPr>
          <w:p w14:paraId="3EE1A605" w14:textId="06F6F1A1" w:rsidR="00DC2AF4" w:rsidRDefault="00DC2AF4" w:rsidP="00DC2AF4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Claire Walsham</w:t>
            </w:r>
          </w:p>
        </w:tc>
        <w:tc>
          <w:tcPr>
            <w:tcW w:w="2564" w:type="dxa"/>
          </w:tcPr>
          <w:p w14:paraId="19BE5542" w14:textId="77777777" w:rsidR="00DC2AF4" w:rsidRDefault="00DC2AF4" w:rsidP="00DC2AF4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 xml:space="preserve">November 2023 </w:t>
            </w:r>
          </w:p>
          <w:p w14:paraId="73000B09" w14:textId="77777777" w:rsidR="000A2F51" w:rsidRDefault="000A2F51" w:rsidP="00DC2AF4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4ED1729" w14:textId="77777777" w:rsidR="000A2F51" w:rsidRDefault="000A2F51" w:rsidP="00DC2AF4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1AAF417" w14:textId="6F15B999" w:rsidR="000A2F51" w:rsidRDefault="000A2F51" w:rsidP="00DC2AF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Nov 2023</w:t>
            </w:r>
          </w:p>
        </w:tc>
        <w:tc>
          <w:tcPr>
            <w:tcW w:w="2149" w:type="dxa"/>
          </w:tcPr>
          <w:p w14:paraId="039DFD4D" w14:textId="77777777" w:rsidR="00DC2AF4" w:rsidRDefault="00DC2AF4" w:rsidP="00DC2AF4">
            <w:pPr>
              <w:rPr>
                <w:rFonts w:ascii="Verdana" w:hAnsi="Verdana" w:cs="Arial"/>
                <w:sz w:val="24"/>
                <w:szCs w:val="24"/>
              </w:rPr>
            </w:pPr>
            <w:r w:rsidRPr="00EB633F">
              <w:rPr>
                <w:rFonts w:ascii="Verdana" w:hAnsi="Verdana" w:cs="Arial"/>
                <w:sz w:val="24"/>
                <w:szCs w:val="24"/>
              </w:rPr>
              <w:t>Nov 2026</w:t>
            </w:r>
          </w:p>
          <w:p w14:paraId="494AA166" w14:textId="77777777" w:rsidR="000A2F51" w:rsidRDefault="000A2F51" w:rsidP="00DC2AF4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4816A84" w14:textId="77777777" w:rsidR="000A2F51" w:rsidRDefault="000A2F51" w:rsidP="00DC2AF4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663143C" w14:textId="7A219ACF" w:rsidR="000A2F51" w:rsidRPr="00EB633F" w:rsidRDefault="000A2F51" w:rsidP="00DC2AF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Nov 2026</w:t>
            </w:r>
          </w:p>
        </w:tc>
        <w:tc>
          <w:tcPr>
            <w:tcW w:w="1753" w:type="dxa"/>
          </w:tcPr>
          <w:p w14:paraId="38241ADA" w14:textId="77777777" w:rsidR="00DC2AF4" w:rsidRDefault="00DC2AF4" w:rsidP="00DC2AF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PAED</w:t>
            </w:r>
          </w:p>
          <w:p w14:paraId="5D83EA14" w14:textId="77777777" w:rsidR="000A2F51" w:rsidRDefault="000A2F51" w:rsidP="00DC2AF4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20C21A1" w14:textId="1934EE64" w:rsidR="000A2F51" w:rsidRDefault="000A2F51" w:rsidP="00DC2AF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FIRST AID AT WORK</w:t>
            </w:r>
          </w:p>
        </w:tc>
      </w:tr>
    </w:tbl>
    <w:p w14:paraId="6F336E92" w14:textId="77777777" w:rsidR="00622C0D" w:rsidRDefault="00622C0D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1C7463C1" w14:textId="77777777" w:rsidR="004A04D4" w:rsidRDefault="004A04D4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4829D278" w14:textId="77777777" w:rsidR="004A04D4" w:rsidRDefault="004A04D4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3D817182" w14:textId="77777777" w:rsidR="004A04D4" w:rsidRDefault="004A04D4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1FA1C4C1" w14:textId="077C1014" w:rsidR="004543B9" w:rsidRDefault="004543B9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  <w:r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  <w:t>OTHER SPECIALISTS</w:t>
      </w:r>
    </w:p>
    <w:p w14:paraId="69343582" w14:textId="77777777" w:rsidR="004543B9" w:rsidRDefault="004543B9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2564"/>
        <w:gridCol w:w="2149"/>
        <w:gridCol w:w="1753"/>
      </w:tblGrid>
      <w:tr w:rsidR="001122EF" w14:paraId="6F4E42B6" w14:textId="77777777" w:rsidTr="00394735">
        <w:tc>
          <w:tcPr>
            <w:tcW w:w="2550" w:type="dxa"/>
          </w:tcPr>
          <w:p w14:paraId="4AF4A4F8" w14:textId="7787897E" w:rsidR="001122EF" w:rsidRPr="00F7669F" w:rsidRDefault="00AF6BB6" w:rsidP="00394735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Faye Tyler</w:t>
            </w:r>
          </w:p>
        </w:tc>
        <w:tc>
          <w:tcPr>
            <w:tcW w:w="2564" w:type="dxa"/>
          </w:tcPr>
          <w:p w14:paraId="266988F3" w14:textId="3E438C39" w:rsidR="001122EF" w:rsidRPr="00F7669F" w:rsidRDefault="00AF6BB6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 2025</w:t>
            </w:r>
          </w:p>
        </w:tc>
        <w:tc>
          <w:tcPr>
            <w:tcW w:w="2149" w:type="dxa"/>
          </w:tcPr>
          <w:p w14:paraId="39B7975D" w14:textId="5B2A09D0" w:rsidR="001122EF" w:rsidRPr="004543B9" w:rsidRDefault="00AF6BB6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 2028</w:t>
            </w:r>
          </w:p>
        </w:tc>
        <w:tc>
          <w:tcPr>
            <w:tcW w:w="1753" w:type="dxa"/>
          </w:tcPr>
          <w:p w14:paraId="53369065" w14:textId="313B7D92" w:rsidR="001122EF" w:rsidRDefault="00AF6BB6" w:rsidP="0039473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EMERG PAED</w:t>
            </w:r>
          </w:p>
        </w:tc>
      </w:tr>
    </w:tbl>
    <w:p w14:paraId="76E349CC" w14:textId="77777777" w:rsidR="004543B9" w:rsidRDefault="004543B9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38650A60" w14:textId="77777777" w:rsidR="007E2C9D" w:rsidRDefault="007E2C9D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19F789AF" w14:textId="77777777" w:rsidR="00065F8F" w:rsidRDefault="00065F8F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52C61A02" w14:textId="77777777" w:rsidR="007E2C9D" w:rsidRDefault="007E2C9D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119EE5FE" w14:textId="77777777" w:rsidR="000433EF" w:rsidRDefault="000433EF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06CF2ADF" w14:textId="77777777" w:rsidR="000433EF" w:rsidRDefault="000433EF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755D1D4D" w14:textId="77777777" w:rsidR="000433EF" w:rsidRDefault="000433EF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1E51FEDB" w14:textId="77777777" w:rsidR="000433EF" w:rsidRPr="000433EF" w:rsidRDefault="000433EF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7B760072" w14:textId="77777777" w:rsidR="007669A4" w:rsidRDefault="007669A4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p w14:paraId="2DA10309" w14:textId="77777777" w:rsidR="00CD0AD8" w:rsidRDefault="00CD0AD8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p w14:paraId="765A74C9" w14:textId="77777777" w:rsidR="00CD0AD8" w:rsidRDefault="00CD0AD8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p w14:paraId="7A183D3E" w14:textId="77777777" w:rsidR="007669A4" w:rsidRDefault="007669A4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p w14:paraId="05A20015" w14:textId="77777777" w:rsidR="007669A4" w:rsidRDefault="007669A4" w:rsidP="00F7669F">
      <w:pPr>
        <w:spacing w:after="0" w:line="240" w:lineRule="auto"/>
        <w:rPr>
          <w:rFonts w:ascii="Verdana" w:hAnsi="Verdana" w:cs="Arial"/>
          <w:b/>
          <w:kern w:val="0"/>
          <w:sz w:val="24"/>
          <w:szCs w:val="24"/>
          <w:u w:val="single"/>
          <w14:ligatures w14:val="none"/>
        </w:rPr>
      </w:pPr>
    </w:p>
    <w:bookmarkEnd w:id="0"/>
    <w:p w14:paraId="6A12EFD9" w14:textId="77777777" w:rsidR="00F7669F" w:rsidRDefault="00F7669F" w:rsidP="00F7669F">
      <w:pPr>
        <w:rPr>
          <w:rFonts w:ascii="Verdana" w:hAnsi="Verdana"/>
          <w:b/>
          <w:bCs/>
          <w:sz w:val="28"/>
          <w:szCs w:val="28"/>
        </w:rPr>
      </w:pPr>
    </w:p>
    <w:p w14:paraId="6B51E02B" w14:textId="77777777" w:rsidR="00F7669F" w:rsidRDefault="00F7669F" w:rsidP="00F7669F">
      <w:pPr>
        <w:rPr>
          <w:rFonts w:ascii="Verdana" w:hAnsi="Verdana"/>
          <w:b/>
          <w:bCs/>
          <w:sz w:val="28"/>
          <w:szCs w:val="28"/>
        </w:rPr>
      </w:pPr>
    </w:p>
    <w:p w14:paraId="292BF6BC" w14:textId="77777777" w:rsidR="00331D2C" w:rsidRDefault="00331D2C" w:rsidP="00F7669F">
      <w:pPr>
        <w:rPr>
          <w:rFonts w:ascii="Verdana" w:hAnsi="Verdana"/>
          <w:b/>
          <w:bCs/>
          <w:sz w:val="28"/>
          <w:szCs w:val="28"/>
        </w:rPr>
      </w:pPr>
    </w:p>
    <w:p w14:paraId="5CE65F19" w14:textId="77777777" w:rsidR="00331D2C" w:rsidRDefault="00331D2C" w:rsidP="00F7669F">
      <w:pPr>
        <w:rPr>
          <w:rFonts w:ascii="Verdana" w:hAnsi="Verdana"/>
          <w:b/>
          <w:bCs/>
          <w:sz w:val="28"/>
          <w:szCs w:val="28"/>
        </w:rPr>
      </w:pPr>
    </w:p>
    <w:p w14:paraId="3B3CDAA9" w14:textId="77777777" w:rsidR="0032495C" w:rsidRDefault="0032495C" w:rsidP="00F7669F">
      <w:pPr>
        <w:rPr>
          <w:rFonts w:ascii="Verdana" w:hAnsi="Verdana"/>
          <w:b/>
          <w:bCs/>
          <w:sz w:val="28"/>
          <w:szCs w:val="28"/>
        </w:rPr>
      </w:pPr>
    </w:p>
    <w:p w14:paraId="3A24FC1A" w14:textId="77777777" w:rsidR="00F7669F" w:rsidRPr="00F7669F" w:rsidRDefault="00F7669F" w:rsidP="00F7669F">
      <w:pPr>
        <w:spacing w:after="0" w:line="240" w:lineRule="auto"/>
        <w:rPr>
          <w:rFonts w:ascii="Verdana" w:hAnsi="Verdana" w:cs="Arial"/>
          <w:b/>
          <w:kern w:val="0"/>
          <w:sz w:val="52"/>
          <w:szCs w:val="52"/>
          <w:u w:val="single"/>
          <w14:ligatures w14:val="none"/>
        </w:rPr>
      </w:pPr>
    </w:p>
    <w:p w14:paraId="648AE148" w14:textId="77777777" w:rsidR="00F7669F" w:rsidRDefault="00F7669F" w:rsidP="00F7669F">
      <w:pPr>
        <w:spacing w:after="0" w:line="240" w:lineRule="auto"/>
        <w:rPr>
          <w:rFonts w:ascii="Verdana" w:hAnsi="Verdana" w:cs="Arial"/>
          <w:b/>
          <w:kern w:val="0"/>
          <w:sz w:val="52"/>
          <w:szCs w:val="52"/>
          <w:u w:val="single"/>
          <w14:ligatures w14:val="none"/>
        </w:rPr>
      </w:pPr>
    </w:p>
    <w:p w14:paraId="58B3B724" w14:textId="77777777" w:rsidR="00AF7E29" w:rsidRDefault="00AF7E29" w:rsidP="00F7669F">
      <w:pPr>
        <w:spacing w:after="0" w:line="240" w:lineRule="auto"/>
        <w:rPr>
          <w:rFonts w:ascii="Verdana" w:hAnsi="Verdana" w:cs="Arial"/>
          <w:b/>
          <w:kern w:val="0"/>
          <w:sz w:val="52"/>
          <w:szCs w:val="52"/>
          <w:u w:val="single"/>
          <w14:ligatures w14:val="none"/>
        </w:rPr>
      </w:pPr>
    </w:p>
    <w:p w14:paraId="01AA8483" w14:textId="77777777" w:rsidR="00AF7E29" w:rsidRDefault="00AF7E29" w:rsidP="00F7669F">
      <w:pPr>
        <w:spacing w:after="0" w:line="240" w:lineRule="auto"/>
        <w:rPr>
          <w:rFonts w:ascii="Verdana" w:hAnsi="Verdana" w:cs="Arial"/>
          <w:b/>
          <w:kern w:val="0"/>
          <w:sz w:val="52"/>
          <w:szCs w:val="52"/>
          <w:u w:val="single"/>
          <w14:ligatures w14:val="none"/>
        </w:rPr>
      </w:pPr>
    </w:p>
    <w:p w14:paraId="72D2D68C" w14:textId="77777777" w:rsidR="00AF7E29" w:rsidRDefault="00AF7E29" w:rsidP="00F7669F">
      <w:pPr>
        <w:spacing w:after="0" w:line="240" w:lineRule="auto"/>
        <w:rPr>
          <w:rFonts w:ascii="Verdana" w:hAnsi="Verdana" w:cs="Arial"/>
          <w:b/>
          <w:kern w:val="0"/>
          <w:sz w:val="52"/>
          <w:szCs w:val="52"/>
          <w:u w:val="single"/>
          <w14:ligatures w14:val="none"/>
        </w:rPr>
      </w:pPr>
    </w:p>
    <w:p w14:paraId="06179F4E" w14:textId="77777777" w:rsidR="00C77516" w:rsidRDefault="00C77516" w:rsidP="00F7669F">
      <w:pPr>
        <w:spacing w:after="0" w:line="240" w:lineRule="auto"/>
        <w:rPr>
          <w:rFonts w:ascii="Verdana" w:hAnsi="Verdana" w:cs="Arial"/>
          <w:b/>
          <w:kern w:val="0"/>
          <w:sz w:val="52"/>
          <w:szCs w:val="52"/>
          <w:u w:val="single"/>
          <w14:ligatures w14:val="none"/>
        </w:rPr>
      </w:pPr>
    </w:p>
    <w:p w14:paraId="7B38F835" w14:textId="77777777" w:rsidR="00AF7E29" w:rsidRDefault="00AF7E29" w:rsidP="00F7669F">
      <w:pPr>
        <w:spacing w:after="0" w:line="240" w:lineRule="auto"/>
        <w:rPr>
          <w:rFonts w:ascii="Verdana" w:hAnsi="Verdana" w:cs="Arial"/>
          <w:b/>
          <w:kern w:val="0"/>
          <w:sz w:val="52"/>
          <w:szCs w:val="52"/>
          <w:u w:val="single"/>
          <w14:ligatures w14:val="none"/>
        </w:rPr>
      </w:pPr>
    </w:p>
    <w:p w14:paraId="638C483F" w14:textId="77777777" w:rsidR="00AF7E29" w:rsidRPr="00F7669F" w:rsidRDefault="00AF7E29" w:rsidP="00F7669F">
      <w:pPr>
        <w:spacing w:after="0" w:line="240" w:lineRule="auto"/>
        <w:rPr>
          <w:rFonts w:ascii="Verdana" w:hAnsi="Verdana" w:cs="Arial"/>
          <w:b/>
          <w:kern w:val="0"/>
          <w:sz w:val="52"/>
          <w:szCs w:val="52"/>
          <w:u w:val="single"/>
          <w14:ligatures w14:val="none"/>
        </w:rPr>
      </w:pPr>
    </w:p>
    <w:p w14:paraId="4BE07EA2" w14:textId="77777777" w:rsidR="00F7669F" w:rsidRDefault="00F7669F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  <w:r w:rsidRPr="00F7669F"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  <w:t>FAA Level 3 Award in Emergency First Aid at Work (RQF)</w:t>
      </w:r>
    </w:p>
    <w:p w14:paraId="6232BD93" w14:textId="77777777" w:rsidR="000230AA" w:rsidRDefault="000230AA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8"/>
        <w:gridCol w:w="3232"/>
        <w:gridCol w:w="2936"/>
      </w:tblGrid>
      <w:tr w:rsidR="00C93CCA" w:rsidRPr="00F7669F" w14:paraId="7A8272B0" w14:textId="77777777" w:rsidTr="00194727">
        <w:tc>
          <w:tcPr>
            <w:tcW w:w="2848" w:type="dxa"/>
          </w:tcPr>
          <w:p w14:paraId="6B2839AE" w14:textId="25C121E1" w:rsidR="00C93CCA" w:rsidRDefault="00C93CCA" w:rsidP="005E288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</w:tcPr>
          <w:p w14:paraId="0139CAAA" w14:textId="57A8438D" w:rsidR="00C93CCA" w:rsidRDefault="00C93CCA" w:rsidP="005E2888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36" w:type="dxa"/>
          </w:tcPr>
          <w:p w14:paraId="21209861" w14:textId="264D112B" w:rsidR="00C93CCA" w:rsidRDefault="00C93CCA" w:rsidP="005E288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</w:tbl>
    <w:p w14:paraId="3813EC59" w14:textId="77777777" w:rsidR="000230AA" w:rsidRPr="00F7669F" w:rsidRDefault="000230AA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p w14:paraId="7E66DC92" w14:textId="77777777" w:rsidR="00F7669F" w:rsidRPr="00F7669F" w:rsidRDefault="00F7669F" w:rsidP="00F7669F">
      <w:pPr>
        <w:spacing w:after="0" w:line="240" w:lineRule="auto"/>
        <w:rPr>
          <w:rFonts w:ascii="Verdana" w:hAnsi="Verdana" w:cs="Arial"/>
          <w:b/>
          <w:kern w:val="0"/>
          <w:sz w:val="32"/>
          <w:szCs w:val="32"/>
          <w:u w:val="singl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6"/>
        <w:gridCol w:w="3141"/>
        <w:gridCol w:w="3059"/>
      </w:tblGrid>
      <w:tr w:rsidR="00F7669F" w:rsidRPr="00F7669F" w14:paraId="4A926849" w14:textId="77777777" w:rsidTr="003F03AE">
        <w:tc>
          <w:tcPr>
            <w:tcW w:w="2816" w:type="dxa"/>
          </w:tcPr>
          <w:p w14:paraId="503D1B87" w14:textId="77777777" w:rsidR="00F7669F" w:rsidRPr="00F7669F" w:rsidRDefault="00F7669F" w:rsidP="00F7669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bookmarkStart w:id="5" w:name="_Hlk167172490"/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Sarah Morris</w:t>
            </w:r>
          </w:p>
        </w:tc>
        <w:tc>
          <w:tcPr>
            <w:tcW w:w="3141" w:type="dxa"/>
          </w:tcPr>
          <w:p w14:paraId="5355DDBD" w14:textId="77777777" w:rsidR="00F7669F" w:rsidRPr="00F7669F" w:rsidRDefault="00F7669F" w:rsidP="00F7669F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19</w:t>
            </w:r>
            <w:r w:rsidRPr="00F7669F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 w:rsidRPr="00F7669F">
              <w:rPr>
                <w:rFonts w:ascii="Verdana" w:hAnsi="Verdana" w:cs="Arial"/>
                <w:sz w:val="24"/>
                <w:szCs w:val="24"/>
              </w:rPr>
              <w:t xml:space="preserve"> November 2023</w:t>
            </w:r>
          </w:p>
        </w:tc>
        <w:tc>
          <w:tcPr>
            <w:tcW w:w="3059" w:type="dxa"/>
          </w:tcPr>
          <w:p w14:paraId="20287161" w14:textId="77777777" w:rsidR="00F7669F" w:rsidRPr="00F7669F" w:rsidRDefault="00F7669F" w:rsidP="00F7669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19</w:t>
            </w:r>
            <w:r w:rsidRPr="00F7669F">
              <w:rPr>
                <w:rFonts w:ascii="Verdana" w:hAnsi="Verdana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November 2026</w:t>
            </w:r>
          </w:p>
        </w:tc>
      </w:tr>
      <w:tr w:rsidR="00F7669F" w:rsidRPr="00F7669F" w14:paraId="28253C86" w14:textId="77777777" w:rsidTr="003F03AE">
        <w:tc>
          <w:tcPr>
            <w:tcW w:w="2816" w:type="dxa"/>
          </w:tcPr>
          <w:p w14:paraId="6DB78E63" w14:textId="77777777" w:rsidR="00F7669F" w:rsidRPr="00F7669F" w:rsidRDefault="00F7669F" w:rsidP="00F7669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Alex Mullin</w:t>
            </w:r>
          </w:p>
        </w:tc>
        <w:tc>
          <w:tcPr>
            <w:tcW w:w="3141" w:type="dxa"/>
          </w:tcPr>
          <w:p w14:paraId="35DE4BF3" w14:textId="77777777" w:rsidR="00F7669F" w:rsidRPr="00F7669F" w:rsidRDefault="00F7669F" w:rsidP="00F7669F">
            <w:pPr>
              <w:rPr>
                <w:rFonts w:ascii="Verdana" w:hAnsi="Verdana" w:cs="Arial"/>
                <w:sz w:val="24"/>
                <w:szCs w:val="24"/>
              </w:rPr>
            </w:pPr>
            <w:r w:rsidRPr="00F7669F">
              <w:rPr>
                <w:rFonts w:ascii="Verdana" w:hAnsi="Verdana" w:cs="Arial"/>
                <w:sz w:val="24"/>
                <w:szCs w:val="24"/>
              </w:rPr>
              <w:t>19</w:t>
            </w:r>
            <w:r w:rsidRPr="00F7669F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 w:rsidRPr="00F7669F">
              <w:rPr>
                <w:rFonts w:ascii="Verdana" w:hAnsi="Verdana" w:cs="Arial"/>
                <w:sz w:val="24"/>
                <w:szCs w:val="24"/>
              </w:rPr>
              <w:t xml:space="preserve"> November 2023</w:t>
            </w:r>
          </w:p>
        </w:tc>
        <w:tc>
          <w:tcPr>
            <w:tcW w:w="3059" w:type="dxa"/>
          </w:tcPr>
          <w:p w14:paraId="2C1476FB" w14:textId="77777777" w:rsidR="00F7669F" w:rsidRPr="00F7669F" w:rsidRDefault="00F7669F" w:rsidP="00F7669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19</w:t>
            </w:r>
            <w:r w:rsidRPr="00F7669F">
              <w:rPr>
                <w:rFonts w:ascii="Verdana" w:hAnsi="Verdana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November 2026</w:t>
            </w:r>
          </w:p>
        </w:tc>
      </w:tr>
      <w:tr w:rsidR="00F7669F" w:rsidRPr="00F7669F" w14:paraId="57AEC54E" w14:textId="77777777" w:rsidTr="003F03AE">
        <w:tc>
          <w:tcPr>
            <w:tcW w:w="2816" w:type="dxa"/>
          </w:tcPr>
          <w:p w14:paraId="47D09D27" w14:textId="13B431C8" w:rsidR="00F7669F" w:rsidRPr="00F7669F" w:rsidRDefault="00F7669F" w:rsidP="00F7669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14:paraId="2929C353" w14:textId="39D0A0C3" w:rsidR="00F7669F" w:rsidRPr="00F7669F" w:rsidRDefault="00F7669F" w:rsidP="00F7669F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59" w:type="dxa"/>
          </w:tcPr>
          <w:p w14:paraId="42371F0B" w14:textId="7D3D7579" w:rsidR="00F7669F" w:rsidRPr="00F7669F" w:rsidRDefault="00F7669F" w:rsidP="00F7669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bookmarkEnd w:id="5"/>
    </w:tbl>
    <w:p w14:paraId="79E0FCE7" w14:textId="77777777" w:rsidR="00F7669F" w:rsidRPr="00F7669F" w:rsidRDefault="00F7669F" w:rsidP="00F7669F">
      <w:pPr>
        <w:spacing w:after="0" w:line="240" w:lineRule="auto"/>
        <w:rPr>
          <w:rFonts w:ascii="Verdana" w:hAnsi="Verdana" w:cs="Arial"/>
          <w:b/>
          <w:kern w:val="0"/>
          <w:sz w:val="52"/>
          <w:szCs w:val="52"/>
          <w:u w:val="single"/>
          <w14:ligatures w14:val="none"/>
        </w:rPr>
      </w:pPr>
    </w:p>
    <w:p w14:paraId="569155FE" w14:textId="40F9C987" w:rsidR="00F7669F" w:rsidRPr="007216CF" w:rsidRDefault="00657118" w:rsidP="00F7669F">
      <w:pPr>
        <w:rPr>
          <w:rFonts w:ascii="Verdana" w:hAnsi="Verdana"/>
          <w:b/>
          <w:bCs/>
          <w:sz w:val="32"/>
          <w:szCs w:val="32"/>
          <w:u w:val="single"/>
        </w:rPr>
      </w:pPr>
      <w:r w:rsidRPr="007216CF">
        <w:rPr>
          <w:rFonts w:ascii="Verdana" w:hAnsi="Verdana"/>
          <w:b/>
          <w:bCs/>
          <w:sz w:val="32"/>
          <w:szCs w:val="32"/>
          <w:u w:val="single"/>
        </w:rPr>
        <w:t xml:space="preserve">BASP Outdoor Emergency First Aid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6"/>
        <w:gridCol w:w="3141"/>
        <w:gridCol w:w="3059"/>
      </w:tblGrid>
      <w:tr w:rsidR="00657118" w:rsidRPr="00F7669F" w14:paraId="4D9B5E6E" w14:textId="77777777" w:rsidTr="0034474A">
        <w:tc>
          <w:tcPr>
            <w:tcW w:w="2816" w:type="dxa"/>
          </w:tcPr>
          <w:p w14:paraId="7B502B82" w14:textId="77777777" w:rsidR="00657118" w:rsidRPr="00F7669F" w:rsidRDefault="00657118" w:rsidP="0034474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7669F">
              <w:rPr>
                <w:rFonts w:ascii="Verdana" w:hAnsi="Verdana" w:cs="Arial"/>
                <w:b/>
                <w:bCs/>
                <w:sz w:val="24"/>
                <w:szCs w:val="24"/>
              </w:rPr>
              <w:t>Dave Brady</w:t>
            </w:r>
          </w:p>
        </w:tc>
        <w:tc>
          <w:tcPr>
            <w:tcW w:w="3141" w:type="dxa"/>
          </w:tcPr>
          <w:p w14:paraId="4DA2231F" w14:textId="0074742B" w:rsidR="00657118" w:rsidRPr="00F7669F" w:rsidRDefault="00657118" w:rsidP="0034474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31</w:t>
            </w:r>
            <w:r w:rsidRPr="00657118">
              <w:rPr>
                <w:rFonts w:ascii="Verdana" w:hAnsi="Verdana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Verdana" w:hAnsi="Verdana" w:cs="Arial"/>
                <w:sz w:val="24"/>
                <w:szCs w:val="24"/>
              </w:rPr>
              <w:t xml:space="preserve"> October 2024</w:t>
            </w:r>
            <w:r w:rsidRPr="00F7669F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3059" w:type="dxa"/>
          </w:tcPr>
          <w:p w14:paraId="602A30B4" w14:textId="2E0E3E59" w:rsidR="00657118" w:rsidRPr="00F7669F" w:rsidRDefault="00657118" w:rsidP="0034474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1</w:t>
            </w:r>
            <w:r w:rsidRPr="00657118">
              <w:rPr>
                <w:rFonts w:ascii="Verdana" w:hAnsi="Verdana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November 2027</w:t>
            </w:r>
          </w:p>
        </w:tc>
      </w:tr>
    </w:tbl>
    <w:p w14:paraId="50754524" w14:textId="77777777" w:rsidR="00F7669F" w:rsidRPr="00F7669F" w:rsidRDefault="00F7669F" w:rsidP="00F7669F">
      <w:pPr>
        <w:rPr>
          <w:rFonts w:ascii="Verdana" w:hAnsi="Verdana"/>
          <w:sz w:val="28"/>
          <w:szCs w:val="28"/>
        </w:rPr>
      </w:pPr>
    </w:p>
    <w:p w14:paraId="25A80FC2" w14:textId="77777777" w:rsidR="00F7669F" w:rsidRDefault="00F7669F"/>
    <w:sectPr w:rsidR="00F766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18420" w14:textId="77777777" w:rsidR="00466255" w:rsidRDefault="00466255" w:rsidP="00466255">
      <w:pPr>
        <w:spacing w:after="0" w:line="240" w:lineRule="auto"/>
      </w:pPr>
      <w:r>
        <w:separator/>
      </w:r>
    </w:p>
  </w:endnote>
  <w:endnote w:type="continuationSeparator" w:id="0">
    <w:p w14:paraId="4B613882" w14:textId="77777777" w:rsidR="00466255" w:rsidRDefault="00466255" w:rsidP="0046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65B46" w14:textId="77777777" w:rsidR="00466255" w:rsidRDefault="00466255" w:rsidP="00466255">
      <w:pPr>
        <w:spacing w:after="0" w:line="240" w:lineRule="auto"/>
      </w:pPr>
      <w:r>
        <w:separator/>
      </w:r>
    </w:p>
  </w:footnote>
  <w:footnote w:type="continuationSeparator" w:id="0">
    <w:p w14:paraId="7435A722" w14:textId="77777777" w:rsidR="00466255" w:rsidRDefault="00466255" w:rsidP="0046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1940A" w14:textId="43445EC1" w:rsidR="00466255" w:rsidRDefault="00466255" w:rsidP="00466255">
    <w:pPr>
      <w:pStyle w:val="Header"/>
      <w:jc w:val="center"/>
    </w:pPr>
    <w:r>
      <w:rPr>
        <w:noProof/>
      </w:rPr>
      <w:drawing>
        <wp:inline distT="0" distB="0" distL="0" distR="0" wp14:anchorId="76079E8D" wp14:editId="1EC9EAE0">
          <wp:extent cx="4676140" cy="694690"/>
          <wp:effectExtent l="0" t="0" r="0" b="0"/>
          <wp:docPr id="18239972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9F"/>
    <w:rsid w:val="0000565F"/>
    <w:rsid w:val="00014479"/>
    <w:rsid w:val="000230AA"/>
    <w:rsid w:val="00024B93"/>
    <w:rsid w:val="000317FB"/>
    <w:rsid w:val="00034077"/>
    <w:rsid w:val="000433EF"/>
    <w:rsid w:val="00065F8F"/>
    <w:rsid w:val="000A2F51"/>
    <w:rsid w:val="000A4BE9"/>
    <w:rsid w:val="000B59F7"/>
    <w:rsid w:val="001122EF"/>
    <w:rsid w:val="00121C8C"/>
    <w:rsid w:val="00126C7D"/>
    <w:rsid w:val="001872CD"/>
    <w:rsid w:val="00194727"/>
    <w:rsid w:val="001A5D20"/>
    <w:rsid w:val="001E7699"/>
    <w:rsid w:val="00230061"/>
    <w:rsid w:val="00257F40"/>
    <w:rsid w:val="002A248C"/>
    <w:rsid w:val="002B30C4"/>
    <w:rsid w:val="002F64A2"/>
    <w:rsid w:val="003142D0"/>
    <w:rsid w:val="0032495C"/>
    <w:rsid w:val="00331D2C"/>
    <w:rsid w:val="00342DFB"/>
    <w:rsid w:val="00353A72"/>
    <w:rsid w:val="003624E7"/>
    <w:rsid w:val="003D2070"/>
    <w:rsid w:val="003D2EA8"/>
    <w:rsid w:val="003F03AE"/>
    <w:rsid w:val="004543B9"/>
    <w:rsid w:val="00466255"/>
    <w:rsid w:val="00472A3F"/>
    <w:rsid w:val="00482B1A"/>
    <w:rsid w:val="00490D02"/>
    <w:rsid w:val="004A04D4"/>
    <w:rsid w:val="004D3CCC"/>
    <w:rsid w:val="004E70E9"/>
    <w:rsid w:val="0050469A"/>
    <w:rsid w:val="005929AB"/>
    <w:rsid w:val="005A6C82"/>
    <w:rsid w:val="005B49FF"/>
    <w:rsid w:val="005C64B0"/>
    <w:rsid w:val="005C6A1E"/>
    <w:rsid w:val="005F293F"/>
    <w:rsid w:val="00622C0D"/>
    <w:rsid w:val="00657118"/>
    <w:rsid w:val="006735A1"/>
    <w:rsid w:val="00680651"/>
    <w:rsid w:val="00681863"/>
    <w:rsid w:val="0068332E"/>
    <w:rsid w:val="006D2C2E"/>
    <w:rsid w:val="006D714C"/>
    <w:rsid w:val="00717257"/>
    <w:rsid w:val="007216CF"/>
    <w:rsid w:val="007309A1"/>
    <w:rsid w:val="007332FD"/>
    <w:rsid w:val="00737F60"/>
    <w:rsid w:val="0075309E"/>
    <w:rsid w:val="0076356E"/>
    <w:rsid w:val="007669A4"/>
    <w:rsid w:val="00771060"/>
    <w:rsid w:val="00786D24"/>
    <w:rsid w:val="007D7A15"/>
    <w:rsid w:val="007E2C9D"/>
    <w:rsid w:val="008118D5"/>
    <w:rsid w:val="00834ED1"/>
    <w:rsid w:val="00863C32"/>
    <w:rsid w:val="008921C6"/>
    <w:rsid w:val="008A299C"/>
    <w:rsid w:val="008B753A"/>
    <w:rsid w:val="008C64EB"/>
    <w:rsid w:val="008E1B7D"/>
    <w:rsid w:val="008F4B50"/>
    <w:rsid w:val="009B4BA0"/>
    <w:rsid w:val="009D0780"/>
    <w:rsid w:val="009D53AB"/>
    <w:rsid w:val="009E1A05"/>
    <w:rsid w:val="009E6E7D"/>
    <w:rsid w:val="00A002EF"/>
    <w:rsid w:val="00A03349"/>
    <w:rsid w:val="00A043BB"/>
    <w:rsid w:val="00A06171"/>
    <w:rsid w:val="00A14101"/>
    <w:rsid w:val="00A43673"/>
    <w:rsid w:val="00A6019E"/>
    <w:rsid w:val="00AA43B0"/>
    <w:rsid w:val="00AA66CE"/>
    <w:rsid w:val="00AB6932"/>
    <w:rsid w:val="00AC04E2"/>
    <w:rsid w:val="00AC4350"/>
    <w:rsid w:val="00AF6BB6"/>
    <w:rsid w:val="00AF7E29"/>
    <w:rsid w:val="00B00E0C"/>
    <w:rsid w:val="00B20AA8"/>
    <w:rsid w:val="00B7227E"/>
    <w:rsid w:val="00B85D6A"/>
    <w:rsid w:val="00BF56DE"/>
    <w:rsid w:val="00C43BD5"/>
    <w:rsid w:val="00C5628D"/>
    <w:rsid w:val="00C75F45"/>
    <w:rsid w:val="00C77516"/>
    <w:rsid w:val="00C93CCA"/>
    <w:rsid w:val="00CA2BCF"/>
    <w:rsid w:val="00CA7720"/>
    <w:rsid w:val="00CD0AD8"/>
    <w:rsid w:val="00CE5231"/>
    <w:rsid w:val="00CF4161"/>
    <w:rsid w:val="00D07471"/>
    <w:rsid w:val="00D35001"/>
    <w:rsid w:val="00D406FF"/>
    <w:rsid w:val="00D54175"/>
    <w:rsid w:val="00D6677F"/>
    <w:rsid w:val="00D83A55"/>
    <w:rsid w:val="00D96776"/>
    <w:rsid w:val="00DA2CB8"/>
    <w:rsid w:val="00DB7890"/>
    <w:rsid w:val="00DC2AF4"/>
    <w:rsid w:val="00DE71AA"/>
    <w:rsid w:val="00E2030A"/>
    <w:rsid w:val="00E441E9"/>
    <w:rsid w:val="00E63146"/>
    <w:rsid w:val="00EB25F9"/>
    <w:rsid w:val="00EB633F"/>
    <w:rsid w:val="00EC25A2"/>
    <w:rsid w:val="00EF3B30"/>
    <w:rsid w:val="00F32B8D"/>
    <w:rsid w:val="00F563C3"/>
    <w:rsid w:val="00F6362F"/>
    <w:rsid w:val="00F64EAE"/>
    <w:rsid w:val="00F7669F"/>
    <w:rsid w:val="00F87FFC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77DA18"/>
  <w15:chartTrackingRefBased/>
  <w15:docId w15:val="{26D5B295-A1B3-48C9-A473-6B593A2C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69F"/>
    <w:pPr>
      <w:spacing w:after="0" w:line="240" w:lineRule="auto"/>
      <w:ind w:left="357" w:hanging="357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255"/>
  </w:style>
  <w:style w:type="paragraph" w:styleId="Footer">
    <w:name w:val="footer"/>
    <w:basedOn w:val="Normal"/>
    <w:link w:val="FooterChar"/>
    <w:uiPriority w:val="99"/>
    <w:unhideWhenUsed/>
    <w:rsid w:val="00466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2C1A6-7630-487D-B50C-7FEE1FDC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Broderick</dc:creator>
  <cp:keywords/>
  <dc:description/>
  <cp:lastModifiedBy>Adele Broderick</cp:lastModifiedBy>
  <cp:revision>87</cp:revision>
  <cp:lastPrinted>2024-09-12T10:19:00Z</cp:lastPrinted>
  <dcterms:created xsi:type="dcterms:W3CDTF">2025-02-22T09:22:00Z</dcterms:created>
  <dcterms:modified xsi:type="dcterms:W3CDTF">2025-02-25T10:16:00Z</dcterms:modified>
</cp:coreProperties>
</file>